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38" w:rsidRDefault="005E0038" w:rsidP="00D754FA">
      <w:pPr>
        <w:jc w:val="center"/>
      </w:pPr>
    </w:p>
    <w:p w:rsidR="00D754FA" w:rsidRDefault="00E421D6" w:rsidP="00D754FA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22 LIPCA</w:t>
      </w:r>
      <w:r w:rsidR="00D754FA">
        <w:rPr>
          <w:rFonts w:ascii="Tahoma" w:hAnsi="Tahoma" w:cs="Tahoma"/>
          <w:sz w:val="20"/>
          <w:szCs w:val="20"/>
        </w:rPr>
        <w:t xml:space="preserve"> 2021 r.</w:t>
      </w:r>
    </w:p>
    <w:p w:rsidR="00D754FA" w:rsidRDefault="00D754FA" w:rsidP="00D754FA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D754FA" w:rsidRDefault="00D754FA" w:rsidP="00D754FA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INFORMACJA Z OTWARCIA OFERT</w:t>
      </w:r>
    </w:p>
    <w:p w:rsidR="00D754FA" w:rsidRDefault="00D754FA" w:rsidP="00D754FA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754FA" w:rsidRPr="00D754FA" w:rsidRDefault="00D754FA" w:rsidP="00D754FA">
      <w:pPr>
        <w:tabs>
          <w:tab w:val="left" w:pos="1671"/>
          <w:tab w:val="left" w:pos="2995"/>
          <w:tab w:val="left" w:pos="3540"/>
          <w:tab w:val="left" w:pos="4521"/>
          <w:tab w:val="left" w:pos="5697"/>
          <w:tab w:val="left" w:pos="7352"/>
          <w:tab w:val="left" w:pos="8030"/>
          <w:tab w:val="left" w:pos="8340"/>
        </w:tabs>
        <w:spacing w:line="360" w:lineRule="auto"/>
        <w:ind w:right="132"/>
        <w:jc w:val="both"/>
        <w:rPr>
          <w:rFonts w:ascii="Tahoma" w:hAnsi="Tahoma" w:cs="Tahoma"/>
          <w:sz w:val="20"/>
          <w:szCs w:val="20"/>
        </w:rPr>
      </w:pPr>
      <w:r w:rsidRPr="00D754FA">
        <w:rPr>
          <w:rFonts w:ascii="Tahoma" w:hAnsi="Tahoma" w:cs="Tahoma"/>
          <w:sz w:val="20"/>
          <w:szCs w:val="20"/>
        </w:rPr>
        <w:t>Przedmiotem</w:t>
      </w:r>
      <w:r w:rsidRPr="00D754FA">
        <w:rPr>
          <w:rFonts w:ascii="Tahoma" w:hAnsi="Tahoma" w:cs="Tahoma"/>
          <w:sz w:val="20"/>
          <w:szCs w:val="20"/>
        </w:rPr>
        <w:tab/>
        <w:t>zamówienia</w:t>
      </w:r>
      <w:r w:rsidRPr="00D754FA">
        <w:rPr>
          <w:rFonts w:ascii="Tahoma" w:hAnsi="Tahoma" w:cs="Tahoma"/>
          <w:sz w:val="20"/>
          <w:szCs w:val="20"/>
        </w:rPr>
        <w:tab/>
        <w:t>jest</w:t>
      </w:r>
      <w:r w:rsidRPr="00D754FA">
        <w:rPr>
          <w:rFonts w:ascii="Tahoma" w:hAnsi="Tahoma" w:cs="Tahoma"/>
          <w:sz w:val="20"/>
          <w:szCs w:val="20"/>
        </w:rPr>
        <w:tab/>
        <w:t>dostawa</w:t>
      </w:r>
      <w:r w:rsidR="00E421D6">
        <w:rPr>
          <w:rFonts w:ascii="Tahoma" w:hAnsi="Tahoma" w:cs="Tahoma"/>
          <w:sz w:val="20"/>
          <w:szCs w:val="20"/>
        </w:rPr>
        <w:t xml:space="preserve"> leków</w:t>
      </w:r>
      <w:r w:rsidRPr="00D754FA">
        <w:rPr>
          <w:rFonts w:ascii="Tahoma" w:hAnsi="Tahoma" w:cs="Tahoma"/>
          <w:sz w:val="20"/>
          <w:szCs w:val="20"/>
        </w:rPr>
        <w:t xml:space="preserve"> Samodzielnego Publicznego Zakładu Opieki Zdrowotnej w Augustowie.</w:t>
      </w:r>
      <w:r w:rsidR="00E421D6">
        <w:rPr>
          <w:rFonts w:ascii="Tahoma" w:hAnsi="Tahoma" w:cs="Tahoma"/>
          <w:sz w:val="20"/>
          <w:szCs w:val="20"/>
        </w:rPr>
        <w:t xml:space="preserve"> Nr referencyjny postępowania 10</w:t>
      </w:r>
      <w:r>
        <w:rPr>
          <w:rFonts w:ascii="Tahoma" w:hAnsi="Tahoma" w:cs="Tahoma"/>
          <w:sz w:val="20"/>
          <w:szCs w:val="20"/>
        </w:rPr>
        <w:t>/ZP/2021</w:t>
      </w:r>
    </w:p>
    <w:p w:rsidR="00E421D6" w:rsidRPr="00471CB9" w:rsidRDefault="00D754FA" w:rsidP="00471CB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Samodzielny Publiczny Zakład Opieki Zdrowotnej w Au</w:t>
      </w:r>
      <w:r w:rsidR="00E421D6">
        <w:rPr>
          <w:rFonts w:ascii="Tahoma" w:hAnsi="Tahoma" w:cs="Tahoma"/>
          <w:sz w:val="20"/>
          <w:szCs w:val="20"/>
        </w:rPr>
        <w:t>gustowie informuje, iż w dniu 22</w:t>
      </w:r>
      <w:r>
        <w:rPr>
          <w:rFonts w:ascii="Tahoma" w:hAnsi="Tahoma" w:cs="Tahoma"/>
          <w:sz w:val="20"/>
          <w:szCs w:val="20"/>
        </w:rPr>
        <w:t xml:space="preserve"> czerwca 2021 r. o godzinie 10:10 Komisja</w:t>
      </w:r>
      <w:r w:rsidR="00E421D6">
        <w:rPr>
          <w:rFonts w:ascii="Tahoma" w:hAnsi="Tahoma" w:cs="Tahoma"/>
          <w:sz w:val="20"/>
          <w:szCs w:val="20"/>
        </w:rPr>
        <w:t xml:space="preserve"> Przetargowa dokonała otwarcia 11</w:t>
      </w:r>
      <w:r>
        <w:rPr>
          <w:rFonts w:ascii="Tahoma" w:hAnsi="Tahoma" w:cs="Tahoma"/>
          <w:sz w:val="20"/>
          <w:szCs w:val="20"/>
        </w:rPr>
        <w:t xml:space="preserve"> ofert, które wpłynęły do terminu składa</w:t>
      </w:r>
      <w:r w:rsidR="00E421D6">
        <w:rPr>
          <w:rFonts w:ascii="Tahoma" w:hAnsi="Tahoma" w:cs="Tahoma"/>
          <w:sz w:val="20"/>
          <w:szCs w:val="20"/>
        </w:rPr>
        <w:t>nia ofert. Zamawiający w dniu 22</w:t>
      </w:r>
      <w:r>
        <w:rPr>
          <w:rFonts w:ascii="Tahoma" w:hAnsi="Tahoma" w:cs="Tahoma"/>
          <w:sz w:val="20"/>
          <w:szCs w:val="20"/>
        </w:rPr>
        <w:t xml:space="preserve"> czerwca 2021 r. ( przed otwarciem ofert ) umieścił na swojej stronie internetowej informację o wysokości kwoty jaką zamierza przeznacz</w:t>
      </w:r>
      <w:r w:rsidR="00325F86">
        <w:rPr>
          <w:rFonts w:ascii="Tahoma" w:hAnsi="Tahoma" w:cs="Tahoma"/>
          <w:sz w:val="20"/>
          <w:szCs w:val="20"/>
        </w:rPr>
        <w:t>yć na sfinansowanie zamówienia.</w:t>
      </w:r>
    </w:p>
    <w:p w:rsidR="00E421D6" w:rsidRDefault="00E421D6" w:rsidP="00E421D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21D6" w:rsidRPr="00E421D6" w:rsidRDefault="00E421D6" w:rsidP="00E421D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1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E421D6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21D6" w:rsidRPr="00E421D6" w:rsidRDefault="00E421D6" w:rsidP="00E421D6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21D6" w:rsidRPr="00E421D6" w:rsidRDefault="00E421D6" w:rsidP="00E421D6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21D6" w:rsidRPr="00E421D6" w:rsidRDefault="00E421D6" w:rsidP="00E421D6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E421D6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21D6" w:rsidRPr="00E421D6" w:rsidRDefault="00E421D6" w:rsidP="00E421D6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185C" w:rsidRDefault="00FD185C" w:rsidP="00E421D6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FD185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Farmacol-Logistyka SP. z o.o. </w:t>
            </w:r>
          </w:p>
          <w:p w:rsidR="00E421D6" w:rsidRPr="00E421D6" w:rsidRDefault="00FD185C" w:rsidP="00E421D6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FD185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Szopienicka 77, 40-431 Katowice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21D6" w:rsidRPr="00E421D6" w:rsidRDefault="00FD185C" w:rsidP="00E421D6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FD185C">
              <w:rPr>
                <w:rFonts w:ascii="Cambria" w:eastAsia="Times New Roman" w:hAnsi="Cambria" w:cs="Tahoma"/>
                <w:b/>
                <w:bCs/>
                <w:lang w:eastAsia="zh-CN"/>
              </w:rPr>
              <w:t>366 955,94</w:t>
            </w:r>
          </w:p>
        </w:tc>
      </w:tr>
      <w:tr w:rsidR="00E421D6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21D6" w:rsidRPr="00E421D6" w:rsidRDefault="00E421D6" w:rsidP="00E421D6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21D6" w:rsidRDefault="00A44E66" w:rsidP="00E421D6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A44E66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A44E66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A44E66" w:rsidRPr="00E421D6" w:rsidRDefault="00A44E66" w:rsidP="00E421D6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A44E66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21D6" w:rsidRPr="00E421D6" w:rsidRDefault="00A44E66" w:rsidP="00E421D6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A44E66">
              <w:rPr>
                <w:rFonts w:ascii="Cambria" w:eastAsia="Times New Roman" w:hAnsi="Cambria" w:cs="Tahoma"/>
                <w:b/>
                <w:bCs/>
                <w:lang w:eastAsia="zh-CN"/>
              </w:rPr>
              <w:t>294 272,13</w:t>
            </w:r>
          </w:p>
        </w:tc>
      </w:tr>
    </w:tbl>
    <w:p w:rsidR="00F154FF" w:rsidRP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 w:rsidRPr="00F154FF">
        <w:rPr>
          <w:rFonts w:ascii="Tahoma" w:hAnsi="Tahoma" w:cs="Tahoma"/>
          <w:sz w:val="20"/>
          <w:szCs w:val="20"/>
        </w:rPr>
        <w:t>Zada</w:t>
      </w:r>
      <w:r>
        <w:rPr>
          <w:rFonts w:ascii="Tahoma" w:hAnsi="Tahoma" w:cs="Tahoma"/>
          <w:sz w:val="20"/>
          <w:szCs w:val="20"/>
        </w:rPr>
        <w:t xml:space="preserve">nie nr 2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F43A6C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F43A6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ASCLEPIOS S.A.</w:t>
            </w:r>
            <w:r>
              <w:t xml:space="preserve"> </w:t>
            </w:r>
            <w:r w:rsidRPr="00F43A6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50-502 Wrocław, ul. </w:t>
            </w:r>
            <w:proofErr w:type="spellStart"/>
            <w:r w:rsidRPr="00F43A6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Hubska</w:t>
            </w:r>
            <w:proofErr w:type="spellEnd"/>
            <w:r w:rsidRPr="00F43A6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44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555A9F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555A9F">
              <w:rPr>
                <w:rFonts w:ascii="Cambria" w:eastAsia="Times New Roman" w:hAnsi="Cambria" w:cs="Tahoma"/>
                <w:b/>
                <w:bCs/>
                <w:lang w:eastAsia="zh-CN"/>
              </w:rPr>
              <w:t>137 427,69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185C" w:rsidRPr="00FD185C" w:rsidRDefault="00FD185C" w:rsidP="00FD185C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FD185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Farmacol-Logistyka SP. z o.o. </w:t>
            </w:r>
          </w:p>
          <w:p w:rsidR="00D67E5B" w:rsidRPr="00E421D6" w:rsidRDefault="00FD185C" w:rsidP="00FD185C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FD185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Szopienicka 77, 40-431 Katowice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3A5A5A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3A5A5A">
              <w:rPr>
                <w:rFonts w:ascii="Cambria" w:eastAsia="Times New Roman" w:hAnsi="Cambria" w:cs="Tahoma"/>
                <w:b/>
                <w:bCs/>
                <w:lang w:eastAsia="zh-CN"/>
              </w:rPr>
              <w:t>130 083,48</w:t>
            </w:r>
          </w:p>
        </w:tc>
      </w:tr>
      <w:tr w:rsidR="00FB502C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502C" w:rsidRPr="00E421D6" w:rsidRDefault="00B26F7F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502C" w:rsidRDefault="00FB502C" w:rsidP="00FD185C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FB502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TRAMCO Sp. z o.o.</w:t>
            </w:r>
          </w:p>
          <w:p w:rsidR="00FB502C" w:rsidRPr="00FD185C" w:rsidRDefault="00FB502C" w:rsidP="00FD185C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FB502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Wolskie, ul. Wolska 14, 05-860 Płochocin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502C" w:rsidRPr="003A5A5A" w:rsidRDefault="00B26F7F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B26F7F">
              <w:rPr>
                <w:rFonts w:ascii="Cambria" w:eastAsia="Times New Roman" w:hAnsi="Cambria" w:cs="Tahoma"/>
                <w:b/>
                <w:bCs/>
                <w:lang w:eastAsia="zh-CN"/>
              </w:rPr>
              <w:t>138 843,47</w:t>
            </w:r>
          </w:p>
        </w:tc>
      </w:tr>
      <w:tr w:rsidR="00A44E66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4E66" w:rsidRDefault="00A44E66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4E66" w:rsidRPr="008B7711" w:rsidRDefault="00A44E66" w:rsidP="00A44E66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A44E66" w:rsidRPr="008B7711" w:rsidRDefault="00A44E66" w:rsidP="00A44E66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4E66" w:rsidRPr="008B7711" w:rsidRDefault="00A44E66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128 919,34</w:t>
            </w: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B26F7F" w:rsidRDefault="00B26F7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3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185C" w:rsidRPr="00FD185C" w:rsidRDefault="00FD185C" w:rsidP="00FD185C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FD185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Farmacol-Logistyka SP. z o.o. </w:t>
            </w:r>
          </w:p>
          <w:p w:rsidR="00D67E5B" w:rsidRPr="00E421D6" w:rsidRDefault="00FD185C" w:rsidP="00FD185C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FD185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lastRenderedPageBreak/>
              <w:t>Ul. Szopienicka 77, 40-431 Katowice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3A5A5A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3A5A5A">
              <w:rPr>
                <w:rFonts w:ascii="Cambria" w:eastAsia="Times New Roman" w:hAnsi="Cambria" w:cs="Tahoma"/>
                <w:b/>
                <w:bCs/>
                <w:lang w:eastAsia="zh-CN"/>
              </w:rPr>
              <w:lastRenderedPageBreak/>
              <w:t>15 904,48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8B7711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4E66" w:rsidRPr="008B7711" w:rsidRDefault="00A44E66" w:rsidP="00A44E66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D67E5B" w:rsidRPr="008B7711" w:rsidRDefault="00A44E66" w:rsidP="00A44E66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8B7711" w:rsidRDefault="00A44E66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15 325,26</w:t>
            </w: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4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1FFD" w:rsidRPr="008B7711" w:rsidRDefault="005F1FF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Bialmed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 o.  </w:t>
            </w:r>
          </w:p>
          <w:p w:rsidR="005F1FFD" w:rsidRPr="008B7711" w:rsidRDefault="005F1FF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02-546 Warszawa </w:t>
            </w:r>
          </w:p>
          <w:p w:rsidR="00D67E5B" w:rsidRPr="008B7711" w:rsidRDefault="005F1FF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Kazimierzowska 46/48 lok. 35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8B7711" w:rsidRDefault="005F1FF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179 951,76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AA158E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AA158E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highlight w:val="yellow"/>
                <w:lang w:eastAsia="zh-CN"/>
              </w:rPr>
            </w:pP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Zadanie nr 5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6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A5A" w:rsidRPr="003A5A5A" w:rsidRDefault="003A5A5A" w:rsidP="003A5A5A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3A5A5A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Farmacol-Logistyka SP. z o.o. </w:t>
            </w:r>
          </w:p>
          <w:p w:rsidR="00D67E5B" w:rsidRPr="00E421D6" w:rsidRDefault="003A5A5A" w:rsidP="003A5A5A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3A5A5A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Szopienicka 77, 40-431 Katowice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3A5A5A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3A5A5A">
              <w:rPr>
                <w:rFonts w:ascii="Cambria" w:eastAsia="Times New Roman" w:hAnsi="Cambria" w:cs="Tahoma"/>
                <w:b/>
                <w:bCs/>
                <w:lang w:eastAsia="zh-CN"/>
              </w:rPr>
              <w:t>18 886,99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4629" w:rsidRPr="00024629" w:rsidRDefault="00024629" w:rsidP="00024629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024629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TRAMCO Sp. z o.o.</w:t>
            </w:r>
          </w:p>
          <w:p w:rsidR="00D67E5B" w:rsidRPr="00E421D6" w:rsidRDefault="00024629" w:rsidP="00024629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024629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Wolskie, ul. Wolska 14, 05-860 Płochocin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02462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024629">
              <w:rPr>
                <w:rFonts w:ascii="Cambria" w:eastAsia="Times New Roman" w:hAnsi="Cambria" w:cs="Tahoma"/>
                <w:b/>
                <w:bCs/>
                <w:lang w:eastAsia="zh-CN"/>
              </w:rPr>
              <w:t>19 075,44</w:t>
            </w:r>
          </w:p>
        </w:tc>
      </w:tr>
      <w:tr w:rsidR="00A44E66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4E66" w:rsidRPr="00E421D6" w:rsidRDefault="00A44E66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4E66" w:rsidRPr="008B7711" w:rsidRDefault="00A44E66" w:rsidP="00A44E66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A44E66" w:rsidRPr="008B7711" w:rsidRDefault="00A44E66" w:rsidP="00A44E66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4E66" w:rsidRPr="008B7711" w:rsidRDefault="00A44E66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18 489,29</w:t>
            </w: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7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8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1FFD" w:rsidRPr="008B7711" w:rsidRDefault="005F1FFD" w:rsidP="005F1FF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Bialmed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 o.  </w:t>
            </w:r>
          </w:p>
          <w:p w:rsidR="005F1FFD" w:rsidRPr="008B7711" w:rsidRDefault="005F1FFD" w:rsidP="005F1FF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02-546 Warszawa </w:t>
            </w:r>
          </w:p>
          <w:p w:rsidR="00D67E5B" w:rsidRPr="008B7711" w:rsidRDefault="005F1FFD" w:rsidP="005F1FF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Kazimierzowska 46/48 lok. 35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8B7711" w:rsidRDefault="005F1FF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 xml:space="preserve">83 686,61 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9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lastRenderedPageBreak/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4E66" w:rsidRPr="008B7711" w:rsidRDefault="00A44E66" w:rsidP="00A44E66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D67E5B" w:rsidRPr="008B7711" w:rsidRDefault="00A44E66" w:rsidP="00A44E66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8B7711" w:rsidRDefault="00A44E66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13 887,34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10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555A9F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ASCLEPIOS S.A. 50-502 Wrocław, ul. </w:t>
            </w:r>
            <w:proofErr w:type="spellStart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Hubska</w:t>
            </w:r>
            <w:proofErr w:type="spellEnd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44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555A9F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555A9F">
              <w:rPr>
                <w:rFonts w:ascii="Cambria" w:eastAsia="Times New Roman" w:hAnsi="Cambria" w:cs="Tahoma"/>
                <w:b/>
                <w:bCs/>
                <w:lang w:eastAsia="zh-CN"/>
              </w:rPr>
              <w:t>18 581,07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A5A" w:rsidRPr="003A5A5A" w:rsidRDefault="003A5A5A" w:rsidP="003A5A5A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3A5A5A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Farmacol-Logistyka SP. z o.o. </w:t>
            </w:r>
          </w:p>
          <w:p w:rsidR="00D67E5B" w:rsidRPr="00E421D6" w:rsidRDefault="003A5A5A" w:rsidP="003A5A5A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3A5A5A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Szopienicka 77, 40-431 Katowice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3A5A5A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3A5A5A">
              <w:rPr>
                <w:rFonts w:ascii="Cambria" w:eastAsia="Times New Roman" w:hAnsi="Cambria" w:cs="Tahoma"/>
                <w:b/>
                <w:bCs/>
                <w:lang w:eastAsia="zh-CN"/>
              </w:rPr>
              <w:t>18 331,00</w:t>
            </w:r>
          </w:p>
        </w:tc>
      </w:tr>
      <w:tr w:rsidR="00C22182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E421D6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5418D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18 142,64</w:t>
            </w: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11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A5A" w:rsidRPr="003A5A5A" w:rsidRDefault="003A5A5A" w:rsidP="003A5A5A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3A5A5A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Farmacol-Logistyka SP. z o.o. </w:t>
            </w:r>
          </w:p>
          <w:p w:rsidR="00D67E5B" w:rsidRPr="00E421D6" w:rsidRDefault="003A5A5A" w:rsidP="003A5A5A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3A5A5A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Szopienicka 77, 40-431 Katowice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3A5A5A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3A5A5A">
              <w:rPr>
                <w:rFonts w:ascii="Cambria" w:eastAsia="Times New Roman" w:hAnsi="Cambria" w:cs="Tahoma"/>
                <w:b/>
                <w:bCs/>
                <w:lang w:eastAsia="zh-CN"/>
              </w:rPr>
              <w:t>126 477,50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5393" w:rsidRPr="00C85393" w:rsidRDefault="00C85393" w:rsidP="00C85393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C85393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TRAMCO Sp. z o.o.</w:t>
            </w:r>
          </w:p>
          <w:p w:rsidR="00D67E5B" w:rsidRPr="00E421D6" w:rsidRDefault="00C85393" w:rsidP="00C85393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C85393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Wolskie, ul. Wolska 14, 05-860 Płochocin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C85393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C85393">
              <w:rPr>
                <w:rFonts w:ascii="Cambria" w:eastAsia="Times New Roman" w:hAnsi="Cambria" w:cs="Tahoma"/>
                <w:b/>
                <w:bCs/>
                <w:lang w:eastAsia="zh-CN"/>
              </w:rPr>
              <w:t>128 030,75</w:t>
            </w:r>
          </w:p>
        </w:tc>
      </w:tr>
      <w:tr w:rsidR="00C22182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E421D6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5418D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108 657,19</w:t>
            </w: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12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555A9F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ASCLEPIOS S.A. 50-502 Wrocław, ul. </w:t>
            </w:r>
            <w:proofErr w:type="spellStart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Hubska</w:t>
            </w:r>
            <w:proofErr w:type="spellEnd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44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367104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367104">
              <w:rPr>
                <w:rFonts w:ascii="Cambria" w:eastAsia="Times New Roman" w:hAnsi="Cambria" w:cs="Tahoma"/>
                <w:b/>
                <w:bCs/>
                <w:lang w:eastAsia="zh-CN"/>
              </w:rPr>
              <w:t>8 410,16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5393" w:rsidRPr="00C85393" w:rsidRDefault="00C85393" w:rsidP="00C85393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C85393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TRAMCO Sp. z o.o.</w:t>
            </w:r>
          </w:p>
          <w:p w:rsidR="00D67E5B" w:rsidRPr="00E421D6" w:rsidRDefault="00C85393" w:rsidP="00C85393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C85393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Wolskie, ul. Wolska 14, 05-860 Płochocin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401920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401920">
              <w:rPr>
                <w:rFonts w:ascii="Cambria" w:eastAsia="Times New Roman" w:hAnsi="Cambria" w:cs="Tahoma"/>
                <w:b/>
                <w:bCs/>
                <w:lang w:eastAsia="zh-CN"/>
              </w:rPr>
              <w:t>8 381,34</w:t>
            </w:r>
          </w:p>
        </w:tc>
      </w:tr>
      <w:tr w:rsidR="00C22182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E421D6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5418D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8 056,48</w:t>
            </w:r>
          </w:p>
        </w:tc>
      </w:tr>
    </w:tbl>
    <w:p w:rsidR="00D67E5B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5418DD" w:rsidRPr="00F154FF" w:rsidRDefault="005418DD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13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D67E5B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8B7711" w:rsidRDefault="005418D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7 484,72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Zadanie nr 14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555A9F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ASCLEPIOS S.A. 50-502 Wrocław, ul. </w:t>
            </w:r>
            <w:proofErr w:type="spellStart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Hubska</w:t>
            </w:r>
            <w:proofErr w:type="spellEnd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44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367104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367104">
              <w:rPr>
                <w:rFonts w:ascii="Cambria" w:eastAsia="Times New Roman" w:hAnsi="Cambria" w:cs="Tahoma"/>
                <w:b/>
                <w:bCs/>
                <w:lang w:eastAsia="zh-CN"/>
              </w:rPr>
              <w:t>5 226,70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A5A" w:rsidRPr="008B7711" w:rsidRDefault="003A5A5A" w:rsidP="003A5A5A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Farmacol-Logistyka SP. z o.o. </w:t>
            </w:r>
          </w:p>
          <w:p w:rsidR="00D67E5B" w:rsidRPr="008B7711" w:rsidRDefault="003A5A5A" w:rsidP="003A5A5A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Szopienicka 77, 40-431 Katowice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8B7711" w:rsidRDefault="003A5A5A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5 003,06</w:t>
            </w:r>
          </w:p>
        </w:tc>
      </w:tr>
      <w:tr w:rsidR="00C85393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5393" w:rsidRPr="00E421D6" w:rsidRDefault="00C85393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5393" w:rsidRPr="00C85393" w:rsidRDefault="00C85393" w:rsidP="00C85393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C85393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TRAMCO Sp. z o.o.</w:t>
            </w:r>
          </w:p>
          <w:p w:rsidR="00C85393" w:rsidRPr="003A5A5A" w:rsidRDefault="00C85393" w:rsidP="00C85393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C85393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Wolskie, ul. Wolska 14, 05-860 Płochocin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5393" w:rsidRPr="003A5A5A" w:rsidRDefault="00401920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401920">
              <w:rPr>
                <w:rFonts w:ascii="Cambria" w:eastAsia="Times New Roman" w:hAnsi="Cambria" w:cs="Tahoma"/>
                <w:b/>
                <w:bCs/>
                <w:lang w:eastAsia="zh-CN"/>
              </w:rPr>
              <w:t>5 619,88</w:t>
            </w:r>
          </w:p>
        </w:tc>
      </w:tr>
      <w:tr w:rsidR="00C22182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C22182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C22182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C22182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C22182" w:rsidRPr="00C85393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C22182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401920" w:rsidRDefault="005418D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5418DD">
              <w:rPr>
                <w:rFonts w:ascii="Cambria" w:eastAsia="Times New Roman" w:hAnsi="Cambria" w:cs="Tahoma"/>
                <w:b/>
                <w:bCs/>
                <w:lang w:eastAsia="zh-CN"/>
              </w:rPr>
              <w:t>6 327,16</w:t>
            </w: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 w:rsidRPr="00F154FF">
        <w:rPr>
          <w:rFonts w:ascii="Tahoma" w:hAnsi="Tahoma" w:cs="Tahoma"/>
          <w:sz w:val="20"/>
          <w:szCs w:val="20"/>
        </w:rPr>
        <w:t>Zad</w:t>
      </w:r>
      <w:r>
        <w:rPr>
          <w:rFonts w:ascii="Tahoma" w:hAnsi="Tahoma" w:cs="Tahoma"/>
          <w:sz w:val="20"/>
          <w:szCs w:val="20"/>
        </w:rPr>
        <w:t xml:space="preserve">anie nr 15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D67E5B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8B7711" w:rsidRDefault="005418D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8 517,29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16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555A9F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ASCLEPIOS S.A. 50-502 Wrocław, ul. </w:t>
            </w:r>
            <w:proofErr w:type="spellStart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Hubska</w:t>
            </w:r>
            <w:proofErr w:type="spellEnd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44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367104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367104">
              <w:rPr>
                <w:rFonts w:ascii="Cambria" w:eastAsia="Times New Roman" w:hAnsi="Cambria" w:cs="Tahoma"/>
                <w:b/>
                <w:bCs/>
                <w:lang w:eastAsia="zh-CN"/>
              </w:rPr>
              <w:t>49 053,16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01920" w:rsidRPr="00401920" w:rsidRDefault="00401920" w:rsidP="00401920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401920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TRAMCO Sp. z o.o.</w:t>
            </w:r>
          </w:p>
          <w:p w:rsidR="00D67E5B" w:rsidRPr="00E421D6" w:rsidRDefault="00401920" w:rsidP="00401920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401920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Wolskie, ul. Wolska 14, 05-860 Płochocin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401920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401920">
              <w:rPr>
                <w:rFonts w:ascii="Cambria" w:eastAsia="Times New Roman" w:hAnsi="Cambria" w:cs="Tahoma"/>
                <w:b/>
                <w:bCs/>
                <w:lang w:eastAsia="zh-CN"/>
              </w:rPr>
              <w:t>48 216,92</w:t>
            </w:r>
          </w:p>
        </w:tc>
      </w:tr>
      <w:tr w:rsidR="00C22182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E421D6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5418D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48 096,02</w:t>
            </w: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17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D67E5B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8B7711" w:rsidRDefault="005418D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4 291,35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</w:p>
        </w:tc>
      </w:tr>
    </w:tbl>
    <w:p w:rsidR="00D67E5B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5418DD" w:rsidRPr="00F154FF" w:rsidRDefault="005418DD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18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555A9F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ASCLEPIOS S.A. 50-502 Wrocław, ul. </w:t>
            </w:r>
            <w:proofErr w:type="spellStart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Hubska</w:t>
            </w:r>
            <w:proofErr w:type="spellEnd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44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367104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367104">
              <w:rPr>
                <w:rFonts w:ascii="Cambria" w:eastAsia="Times New Roman" w:hAnsi="Cambria" w:cs="Tahoma"/>
                <w:b/>
                <w:bCs/>
                <w:lang w:eastAsia="zh-CN"/>
              </w:rPr>
              <w:t>3 563,90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A5A" w:rsidRPr="003A5A5A" w:rsidRDefault="003A5A5A" w:rsidP="003A5A5A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3A5A5A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Farmacol-Logistyka SP. z o.o. </w:t>
            </w:r>
          </w:p>
          <w:p w:rsidR="00D67E5B" w:rsidRPr="00E421D6" w:rsidRDefault="003A5A5A" w:rsidP="003A5A5A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3A5A5A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Szopienicka 77, 40-431 Katowice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3A5A5A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3A5A5A">
              <w:rPr>
                <w:rFonts w:ascii="Cambria" w:eastAsia="Times New Roman" w:hAnsi="Cambria" w:cs="Tahoma"/>
                <w:b/>
                <w:bCs/>
                <w:lang w:eastAsia="zh-CN"/>
              </w:rPr>
              <w:t>3 344,92</w:t>
            </w:r>
          </w:p>
        </w:tc>
      </w:tr>
      <w:tr w:rsidR="00401920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01920" w:rsidRPr="00E421D6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01920" w:rsidRPr="008B7711" w:rsidRDefault="00401920" w:rsidP="00401920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TRAMCO Sp. z o.o.</w:t>
            </w:r>
          </w:p>
          <w:p w:rsidR="00401920" w:rsidRPr="008B7711" w:rsidRDefault="00401920" w:rsidP="00401920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Wolskie, ul. Wolska 14, 05-860 Płochocin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01920" w:rsidRPr="008B7711" w:rsidRDefault="0000767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3 327,37</w:t>
            </w:r>
          </w:p>
        </w:tc>
      </w:tr>
      <w:tr w:rsidR="00C22182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E421D6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C22182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C22182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C22182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C22182" w:rsidRPr="00401920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C22182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00767D" w:rsidRDefault="005418D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5418DD">
              <w:rPr>
                <w:rFonts w:ascii="Cambria" w:eastAsia="Times New Roman" w:hAnsi="Cambria" w:cs="Tahoma"/>
                <w:b/>
                <w:bCs/>
                <w:lang w:eastAsia="zh-CN"/>
              </w:rPr>
              <w:t>3 946,02</w:t>
            </w: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19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555A9F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ASCLEPIOS S.A. 50-502 Wrocław, ul. </w:t>
            </w:r>
            <w:proofErr w:type="spellStart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Hubska</w:t>
            </w:r>
            <w:proofErr w:type="spellEnd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44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367104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367104">
              <w:rPr>
                <w:rFonts w:ascii="Cambria" w:eastAsia="Times New Roman" w:hAnsi="Cambria" w:cs="Tahoma"/>
                <w:b/>
                <w:bCs/>
                <w:lang w:eastAsia="zh-CN"/>
              </w:rPr>
              <w:t>104 219,24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1FFD" w:rsidRPr="008B7711" w:rsidRDefault="005F1FFD" w:rsidP="005F1FF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Bialmed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 o.  </w:t>
            </w:r>
          </w:p>
          <w:p w:rsidR="005F1FFD" w:rsidRPr="008B7711" w:rsidRDefault="005F1FFD" w:rsidP="005F1FF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02-546 Warszawa </w:t>
            </w:r>
          </w:p>
          <w:p w:rsidR="00D67E5B" w:rsidRPr="008B7711" w:rsidRDefault="005F1FFD" w:rsidP="005F1FF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Kazimierzowska 46/48 lok. 35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8B7711" w:rsidRDefault="005F1FF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101 047,61</w:t>
            </w:r>
          </w:p>
        </w:tc>
      </w:tr>
      <w:tr w:rsidR="003A5A5A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A5A" w:rsidRPr="00E421D6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A5A" w:rsidRPr="003A5A5A" w:rsidRDefault="003A5A5A" w:rsidP="003A5A5A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3A5A5A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Farmacol-Logistyka SP. z o.o. </w:t>
            </w:r>
          </w:p>
          <w:p w:rsidR="003A5A5A" w:rsidRPr="005F1FFD" w:rsidRDefault="003A5A5A" w:rsidP="003A5A5A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3A5A5A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Szopienicka 77, 40-431 Katowice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A5A" w:rsidRPr="005F1FFD" w:rsidRDefault="003A5A5A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3A5A5A">
              <w:rPr>
                <w:rFonts w:ascii="Cambria" w:eastAsia="Times New Roman" w:hAnsi="Cambria" w:cs="Tahoma"/>
                <w:b/>
                <w:bCs/>
                <w:lang w:eastAsia="zh-CN"/>
              </w:rPr>
              <w:t>103 834,01</w:t>
            </w:r>
          </w:p>
        </w:tc>
      </w:tr>
      <w:tr w:rsidR="00401920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01920" w:rsidRPr="00E421D6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01920" w:rsidRPr="00401920" w:rsidRDefault="00401920" w:rsidP="00401920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401920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TRAMCO Sp. z o.o.</w:t>
            </w:r>
          </w:p>
          <w:p w:rsidR="00401920" w:rsidRPr="003A5A5A" w:rsidRDefault="00401920" w:rsidP="00401920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401920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Wolskie, ul. Wolska 14, 05-860 Płochocin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01920" w:rsidRPr="003A5A5A" w:rsidRDefault="00B229D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B229DB">
              <w:rPr>
                <w:rFonts w:ascii="Cambria" w:eastAsia="Times New Roman" w:hAnsi="Cambria" w:cs="Tahoma"/>
                <w:b/>
                <w:bCs/>
                <w:lang w:eastAsia="zh-CN"/>
              </w:rPr>
              <w:t>104 891,33</w:t>
            </w:r>
          </w:p>
        </w:tc>
      </w:tr>
      <w:tr w:rsidR="00C22182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E421D6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C22182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C22182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C22182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C22182" w:rsidRPr="00401920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C22182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B229DB" w:rsidRDefault="005418D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5418DD">
              <w:rPr>
                <w:rFonts w:ascii="Cambria" w:eastAsia="Times New Roman" w:hAnsi="Cambria" w:cs="Tahoma"/>
                <w:b/>
                <w:bCs/>
                <w:lang w:eastAsia="zh-CN"/>
              </w:rPr>
              <w:t>103 204,80</w:t>
            </w: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401920" w:rsidRDefault="00401920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20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1FFD" w:rsidRPr="008B7711" w:rsidRDefault="005F1FFD" w:rsidP="005F1FF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Bialmed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 o.  </w:t>
            </w:r>
          </w:p>
          <w:p w:rsidR="005F1FFD" w:rsidRPr="008B7711" w:rsidRDefault="005F1FFD" w:rsidP="005F1FF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02-546 Warszawa </w:t>
            </w:r>
          </w:p>
          <w:p w:rsidR="00D67E5B" w:rsidRPr="008B7711" w:rsidRDefault="005F1FFD" w:rsidP="005F1FF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Kazimierzowska 46/48 lok. 35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8B7711" w:rsidRDefault="005F1FF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39 878,70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 w:rsidRPr="00F154FF">
        <w:rPr>
          <w:rFonts w:ascii="Tahoma" w:hAnsi="Tahoma" w:cs="Tahoma"/>
          <w:sz w:val="20"/>
          <w:szCs w:val="20"/>
        </w:rPr>
        <w:t xml:space="preserve">Zadanie nr </w:t>
      </w:r>
      <w:r>
        <w:rPr>
          <w:rFonts w:ascii="Tahoma" w:hAnsi="Tahoma" w:cs="Tahoma"/>
          <w:sz w:val="20"/>
          <w:szCs w:val="20"/>
        </w:rPr>
        <w:t xml:space="preserve">21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A5A" w:rsidRPr="003A5A5A" w:rsidRDefault="003A5A5A" w:rsidP="003A5A5A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3A5A5A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Farmacol-Logistyka SP. z o.o. </w:t>
            </w:r>
          </w:p>
          <w:p w:rsidR="00D67E5B" w:rsidRPr="00E421D6" w:rsidRDefault="003A5A5A" w:rsidP="003A5A5A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3A5A5A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Szopienicka 77, 40-431 Katowice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3A5A5A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3A5A5A">
              <w:rPr>
                <w:rFonts w:ascii="Cambria" w:eastAsia="Times New Roman" w:hAnsi="Cambria" w:cs="Tahoma"/>
                <w:b/>
                <w:bCs/>
                <w:lang w:eastAsia="zh-CN"/>
              </w:rPr>
              <w:t>4 013,98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D67E5B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8B7711" w:rsidRDefault="005418D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1 800,55</w:t>
            </w: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22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D67E5B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Zadanie nr 23</w:t>
      </w:r>
    </w:p>
    <w:p w:rsidR="00D67E5B" w:rsidRP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8B7711" w:rsidRDefault="00905CE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PROFARM PS SP. Z O.O.</w:t>
            </w:r>
          </w:p>
          <w:p w:rsidR="00905CEB" w:rsidRPr="008B7711" w:rsidRDefault="00905CE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Słoneczna 96, 05-500 Stara Iwiczna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8B7711" w:rsidRDefault="00905CE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136 053,45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Default="00FE6B2F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FE6B2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Sanofi-Aventis</w:t>
            </w:r>
            <w:proofErr w:type="spellEnd"/>
            <w:r w:rsidRPr="00FE6B2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 o.</w:t>
            </w:r>
          </w:p>
          <w:p w:rsidR="00FE6B2F" w:rsidRPr="00E421D6" w:rsidRDefault="00FE6B2F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FE6B2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Bonifraterska 17, 00-203 Warszawa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FE6B2F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FE6B2F">
              <w:rPr>
                <w:rFonts w:ascii="Cambria" w:eastAsia="Times New Roman" w:hAnsi="Cambria" w:cs="Tahoma"/>
                <w:b/>
                <w:bCs/>
                <w:lang w:eastAsia="zh-CN"/>
              </w:rPr>
              <w:t>136 124,06</w:t>
            </w:r>
          </w:p>
        </w:tc>
      </w:tr>
    </w:tbl>
    <w:p w:rsidR="00F154FF" w:rsidRP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24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555A9F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ASCLEPIOS S.A. 50-502 Wrocław, ul. </w:t>
            </w:r>
            <w:proofErr w:type="spellStart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Hubska</w:t>
            </w:r>
            <w:proofErr w:type="spellEnd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44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F0191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F0191D">
              <w:rPr>
                <w:rFonts w:ascii="Cambria" w:eastAsia="Times New Roman" w:hAnsi="Cambria" w:cs="Tahoma"/>
                <w:b/>
                <w:bCs/>
                <w:lang w:eastAsia="zh-CN"/>
              </w:rPr>
              <w:t>63 920,66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A5A" w:rsidRPr="003A5A5A" w:rsidRDefault="003A5A5A" w:rsidP="003A5A5A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3A5A5A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Farmacol-Logistyka SP. z o.o. </w:t>
            </w:r>
          </w:p>
          <w:p w:rsidR="00D67E5B" w:rsidRPr="00E421D6" w:rsidRDefault="003A5A5A" w:rsidP="003A5A5A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3A5A5A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Szopienicka 77, 40-431 Katowice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3A5A5A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3A5A5A">
              <w:rPr>
                <w:rFonts w:ascii="Cambria" w:eastAsia="Times New Roman" w:hAnsi="Cambria" w:cs="Tahoma"/>
                <w:b/>
                <w:bCs/>
                <w:lang w:eastAsia="zh-CN"/>
              </w:rPr>
              <w:t>63 672,91</w:t>
            </w:r>
          </w:p>
        </w:tc>
      </w:tr>
      <w:tr w:rsidR="00DE27CD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7CD" w:rsidRPr="00E421D6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7CD" w:rsidRPr="00DE27CD" w:rsidRDefault="00DE27CD" w:rsidP="00DE27C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DE27CD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TRAMCO Sp. z o.o.</w:t>
            </w:r>
          </w:p>
          <w:p w:rsidR="00DE27CD" w:rsidRPr="003A5A5A" w:rsidRDefault="00DE27CD" w:rsidP="00DE27C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DE27CD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Wolskie, ul. Wolska 14, 05-860 Płochocin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7CD" w:rsidRPr="003A5A5A" w:rsidRDefault="00DE27C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DE27CD">
              <w:rPr>
                <w:rFonts w:ascii="Cambria" w:eastAsia="Times New Roman" w:hAnsi="Cambria" w:cs="Tahoma"/>
                <w:b/>
                <w:bCs/>
                <w:lang w:eastAsia="zh-CN"/>
              </w:rPr>
              <w:t>52 506,79</w:t>
            </w:r>
          </w:p>
        </w:tc>
      </w:tr>
      <w:tr w:rsidR="00C22182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E421D6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5418D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50 250,35</w:t>
            </w: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D67E5B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25 </w:t>
      </w:r>
    </w:p>
    <w:p w:rsidR="00D67E5B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8B7711" w:rsidRDefault="00E07766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Servier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Polska Services Sp. z </w:t>
            </w: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o.o</w:t>
            </w:r>
            <w:proofErr w:type="spellEnd"/>
          </w:p>
          <w:p w:rsidR="00E07766" w:rsidRPr="008B7711" w:rsidRDefault="00E07766" w:rsidP="00E07766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01-248 Warszawa, </w:t>
            </w:r>
          </w:p>
          <w:p w:rsidR="00E07766" w:rsidRPr="008B7711" w:rsidRDefault="00E07766" w:rsidP="00E07766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ul. Jana Kazimierza 10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8B7711" w:rsidRDefault="00E07766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503,82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26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D67E5B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8B7711" w:rsidRDefault="005418D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8 055,12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27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1FFD" w:rsidRPr="008B7711" w:rsidRDefault="005F1FFD" w:rsidP="005F1FF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Bialmed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 o.  </w:t>
            </w:r>
          </w:p>
          <w:p w:rsidR="005F1FFD" w:rsidRPr="008B7711" w:rsidRDefault="005F1FFD" w:rsidP="005F1FF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02-546 Warszawa </w:t>
            </w:r>
          </w:p>
          <w:p w:rsidR="00D67E5B" w:rsidRPr="008B7711" w:rsidRDefault="005F1FFD" w:rsidP="005F1FF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Kazimierzowska 46/48 lok. 35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8B7711" w:rsidRDefault="005F1FF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13 437,90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AA158E" w:rsidRDefault="00D67E5B" w:rsidP="003A5A5A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highlight w:val="red"/>
                <w:lang w:eastAsia="zh-CN"/>
              </w:rPr>
            </w:pP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AA158E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highlight w:val="red"/>
                <w:lang w:eastAsia="zh-CN"/>
              </w:rPr>
            </w:pP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28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555A9F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ASCLEPIOS S.A. 50-502 Wrocław, ul. </w:t>
            </w:r>
            <w:proofErr w:type="spellStart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Hubska</w:t>
            </w:r>
            <w:proofErr w:type="spellEnd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44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F0191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F0191D">
              <w:rPr>
                <w:rFonts w:ascii="Cambria" w:eastAsia="Times New Roman" w:hAnsi="Cambria" w:cs="Tahoma"/>
                <w:b/>
                <w:bCs/>
                <w:lang w:eastAsia="zh-CN"/>
              </w:rPr>
              <w:t>2 412,67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3FE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3FE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8B73FE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D67E5B" w:rsidRPr="008B73FE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3FE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8B73FE" w:rsidRDefault="005418D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3FE">
              <w:rPr>
                <w:rFonts w:ascii="Cambria" w:eastAsia="Times New Roman" w:hAnsi="Cambria" w:cs="Tahoma"/>
                <w:b/>
                <w:bCs/>
                <w:lang w:eastAsia="zh-CN"/>
              </w:rPr>
              <w:t>2 364,33</w:t>
            </w:r>
          </w:p>
        </w:tc>
      </w:tr>
      <w:tr w:rsidR="00474F25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4F25" w:rsidRPr="00E421D6" w:rsidRDefault="00474F25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4F25" w:rsidRPr="00474F25" w:rsidRDefault="00474F25" w:rsidP="00474F25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474F25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Farmacol-Logistyka SP. z o.o. </w:t>
            </w:r>
          </w:p>
          <w:p w:rsidR="00474F25" w:rsidRPr="00AA158E" w:rsidRDefault="00474F25" w:rsidP="00474F25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highlight w:val="yellow"/>
                <w:lang w:eastAsia="zh-CN"/>
              </w:rPr>
            </w:pPr>
            <w:r w:rsidRPr="00474F25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Szopienicka 77, 40-431 Katowice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4F25" w:rsidRPr="00AA158E" w:rsidRDefault="00474F25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highlight w:val="yellow"/>
                <w:lang w:eastAsia="zh-CN"/>
              </w:rPr>
            </w:pPr>
            <w:r w:rsidRPr="00474F25">
              <w:rPr>
                <w:rFonts w:ascii="Cambria" w:eastAsia="Times New Roman" w:hAnsi="Cambria" w:cs="Tahoma"/>
                <w:b/>
                <w:bCs/>
                <w:lang w:eastAsia="zh-CN"/>
              </w:rPr>
              <w:t>2 376,54</w:t>
            </w:r>
          </w:p>
        </w:tc>
      </w:tr>
      <w:tr w:rsidR="008B73FE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3FE" w:rsidRDefault="008B73FE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3FE" w:rsidRPr="008B7711" w:rsidRDefault="008B73FE" w:rsidP="008B73FE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PROFARM PS SP. Z O.O.</w:t>
            </w:r>
          </w:p>
          <w:p w:rsidR="008B73FE" w:rsidRPr="008B7711" w:rsidRDefault="008B73FE" w:rsidP="008B73FE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Słoneczna 96, 05-500 Stara Iwiczna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3FE" w:rsidRPr="008B7711" w:rsidRDefault="008B73FE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2239,80</w:t>
            </w: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29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555A9F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ASCLEPIOS S.A. 50-502 Wrocław, ul. </w:t>
            </w:r>
            <w:proofErr w:type="spellStart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Hubska</w:t>
            </w:r>
            <w:proofErr w:type="spellEnd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44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F0191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F0191D">
              <w:rPr>
                <w:rFonts w:ascii="Cambria" w:eastAsia="Times New Roman" w:hAnsi="Cambria" w:cs="Tahoma"/>
                <w:b/>
                <w:bCs/>
                <w:lang w:eastAsia="zh-CN"/>
              </w:rPr>
              <w:t>17 068,65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1FFD" w:rsidRPr="005F1FFD" w:rsidRDefault="005F1FFD" w:rsidP="005F1FF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5F1FFD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Bialmed</w:t>
            </w:r>
            <w:proofErr w:type="spellEnd"/>
            <w:r w:rsidRPr="005F1FFD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 o.  </w:t>
            </w:r>
          </w:p>
          <w:p w:rsidR="005F1FFD" w:rsidRPr="005F1FFD" w:rsidRDefault="005F1FFD" w:rsidP="005F1FF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5F1FFD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02-546 Warszawa </w:t>
            </w:r>
          </w:p>
          <w:p w:rsidR="00D67E5B" w:rsidRPr="00E421D6" w:rsidRDefault="005F1FFD" w:rsidP="005F1FF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5F1FFD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Kazimierzowska 46/48 lok. 35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5F1FF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5F1FFD">
              <w:rPr>
                <w:rFonts w:ascii="Cambria" w:eastAsia="Times New Roman" w:hAnsi="Cambria" w:cs="Tahoma"/>
                <w:b/>
                <w:bCs/>
                <w:lang w:eastAsia="zh-CN"/>
              </w:rPr>
              <w:t>17 068,65</w:t>
            </w:r>
          </w:p>
        </w:tc>
      </w:tr>
      <w:tr w:rsidR="003A5A5A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A5A" w:rsidRPr="00E421D6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A5A" w:rsidRPr="008B7711" w:rsidRDefault="003A5A5A" w:rsidP="003A5A5A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Farmacol-Logistyka SP. z o.o. </w:t>
            </w:r>
          </w:p>
          <w:p w:rsidR="003A5A5A" w:rsidRPr="008B7711" w:rsidRDefault="003A5A5A" w:rsidP="003A5A5A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Szopienicka 77, 40-431 Katowice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A5A" w:rsidRPr="008B7711" w:rsidRDefault="003A5A5A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16 882,56</w:t>
            </w: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 w:rsidRPr="00F154FF">
        <w:rPr>
          <w:rFonts w:ascii="Tahoma" w:hAnsi="Tahoma" w:cs="Tahoma"/>
          <w:sz w:val="20"/>
          <w:szCs w:val="20"/>
        </w:rPr>
        <w:t>Zadanie nr</w:t>
      </w:r>
      <w:r>
        <w:rPr>
          <w:rFonts w:ascii="Tahoma" w:hAnsi="Tahoma" w:cs="Tahoma"/>
          <w:sz w:val="20"/>
          <w:szCs w:val="20"/>
        </w:rPr>
        <w:t xml:space="preserve"> 30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555A9F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ASCLEPIOS S.A. 50-502 Wrocław, ul. </w:t>
            </w:r>
            <w:proofErr w:type="spellStart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Hubska</w:t>
            </w:r>
            <w:proofErr w:type="spellEnd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44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F0191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F0191D">
              <w:rPr>
                <w:rFonts w:ascii="Cambria" w:eastAsia="Times New Roman" w:hAnsi="Cambria" w:cs="Tahoma"/>
                <w:b/>
                <w:bCs/>
                <w:lang w:eastAsia="zh-CN"/>
              </w:rPr>
              <w:t>4 829,33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A5A" w:rsidRPr="003A5A5A" w:rsidRDefault="003A5A5A" w:rsidP="003A5A5A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3A5A5A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Farmacol-Logistyka SP. z o.o. </w:t>
            </w:r>
          </w:p>
          <w:p w:rsidR="00D67E5B" w:rsidRPr="00E421D6" w:rsidRDefault="003A5A5A" w:rsidP="003A5A5A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3A5A5A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Szopienicka 77, 40-431 Katowice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3A5A5A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3A5A5A">
              <w:rPr>
                <w:rFonts w:ascii="Cambria" w:eastAsia="Times New Roman" w:hAnsi="Cambria" w:cs="Tahoma"/>
                <w:b/>
                <w:bCs/>
                <w:lang w:eastAsia="zh-CN"/>
              </w:rPr>
              <w:t>4 662,58</w:t>
            </w:r>
          </w:p>
        </w:tc>
      </w:tr>
      <w:tr w:rsidR="00DE27CD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7CD" w:rsidRPr="00E421D6" w:rsidRDefault="00DE27C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7CD" w:rsidRPr="00DE27CD" w:rsidRDefault="00DE27CD" w:rsidP="00DE27C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DE27CD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TRAMCO Sp. z o.o.</w:t>
            </w:r>
          </w:p>
          <w:p w:rsidR="00DE27CD" w:rsidRPr="003A5A5A" w:rsidRDefault="00DE27CD" w:rsidP="00DE27C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DE27CD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Wolskie, ul. Wolska 14, 05-860 Płochocin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7CD" w:rsidRPr="003A5A5A" w:rsidRDefault="00DE27C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DE27CD">
              <w:rPr>
                <w:rFonts w:ascii="Cambria" w:eastAsia="Times New Roman" w:hAnsi="Cambria" w:cs="Tahoma"/>
                <w:b/>
                <w:bCs/>
                <w:lang w:eastAsia="zh-CN"/>
              </w:rPr>
              <w:t>4 852,98</w:t>
            </w:r>
          </w:p>
        </w:tc>
      </w:tr>
      <w:tr w:rsidR="00C22182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5418D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4 626,61</w:t>
            </w: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555A9F" w:rsidRDefault="00555A9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5418DD" w:rsidRDefault="005418DD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5418DD" w:rsidRDefault="005418DD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31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555A9F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ASCLEPIOS S.A. 50-502 Wrocław, ul. </w:t>
            </w:r>
            <w:proofErr w:type="spellStart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Hubska</w:t>
            </w:r>
            <w:proofErr w:type="spellEnd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44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8F40C7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F40C7">
              <w:rPr>
                <w:rFonts w:ascii="Cambria" w:eastAsia="Times New Roman" w:hAnsi="Cambria" w:cs="Tahoma"/>
                <w:b/>
                <w:bCs/>
                <w:lang w:eastAsia="zh-CN"/>
              </w:rPr>
              <w:t>680,30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1FFD" w:rsidRPr="005F1FFD" w:rsidRDefault="005F1FFD" w:rsidP="005F1FF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5F1FFD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Bialmed</w:t>
            </w:r>
            <w:proofErr w:type="spellEnd"/>
            <w:r w:rsidRPr="005F1FFD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 o.  </w:t>
            </w:r>
          </w:p>
          <w:p w:rsidR="005F1FFD" w:rsidRPr="005F1FFD" w:rsidRDefault="005F1FFD" w:rsidP="005F1FF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5F1FFD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02-546 Warszawa </w:t>
            </w:r>
          </w:p>
          <w:p w:rsidR="00D67E5B" w:rsidRPr="00E421D6" w:rsidRDefault="005F1FFD" w:rsidP="005F1FF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5F1FFD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Kazimierzowska 46/48 lok. 35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5F1FF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5F1FFD">
              <w:rPr>
                <w:rFonts w:ascii="Cambria" w:eastAsia="Times New Roman" w:hAnsi="Cambria" w:cs="Tahoma"/>
                <w:b/>
                <w:bCs/>
                <w:lang w:eastAsia="zh-CN"/>
              </w:rPr>
              <w:t>895,75</w:t>
            </w:r>
          </w:p>
        </w:tc>
      </w:tr>
      <w:tr w:rsidR="003A5A5A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A5A" w:rsidRPr="00E421D6" w:rsidRDefault="00DE27C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A5A" w:rsidRPr="003A5A5A" w:rsidRDefault="003A5A5A" w:rsidP="003A5A5A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3A5A5A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Farmacol-Logistyka SP. z o.o. </w:t>
            </w:r>
          </w:p>
          <w:p w:rsidR="003A5A5A" w:rsidRPr="005F1FFD" w:rsidRDefault="003A5A5A" w:rsidP="003A5A5A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3A5A5A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Szopienicka 77, 40-431 Katowice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A5A" w:rsidRPr="005F1FFD" w:rsidRDefault="003A5A5A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3A5A5A">
              <w:rPr>
                <w:rFonts w:ascii="Cambria" w:eastAsia="Times New Roman" w:hAnsi="Cambria" w:cs="Tahoma"/>
                <w:b/>
                <w:bCs/>
                <w:lang w:eastAsia="zh-CN"/>
              </w:rPr>
              <w:t>667,01</w:t>
            </w:r>
          </w:p>
        </w:tc>
      </w:tr>
      <w:tr w:rsidR="00DE27CD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7CD" w:rsidRPr="00E421D6" w:rsidRDefault="00DE27C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7CD" w:rsidRPr="00DE27CD" w:rsidRDefault="00DE27CD" w:rsidP="00DE27C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DE27CD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TRAMCO Sp. z o.o.</w:t>
            </w:r>
          </w:p>
          <w:p w:rsidR="00DE27CD" w:rsidRPr="003A5A5A" w:rsidRDefault="00DE27CD" w:rsidP="00DE27C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DE27CD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Wolskie, ul. Wolska 14, 05-860 Płochocin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7CD" w:rsidRPr="003A5A5A" w:rsidRDefault="00DE27C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DE27CD">
              <w:rPr>
                <w:rFonts w:ascii="Cambria" w:eastAsia="Times New Roman" w:hAnsi="Cambria" w:cs="Tahoma"/>
                <w:b/>
                <w:bCs/>
                <w:lang w:eastAsia="zh-CN"/>
              </w:rPr>
              <w:t>678,13</w:t>
            </w:r>
          </w:p>
        </w:tc>
      </w:tr>
      <w:tr w:rsidR="00C22182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5418D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662,47</w:t>
            </w: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32 </w:t>
      </w:r>
    </w:p>
    <w:p w:rsidR="00D67E5B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33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555A9F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ASCLEPIOS S.A. 50-502 Wrocław, ul. </w:t>
            </w:r>
            <w:proofErr w:type="spellStart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Hubska</w:t>
            </w:r>
            <w:proofErr w:type="spellEnd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44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8F40C7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F40C7">
              <w:rPr>
                <w:rFonts w:ascii="Cambria" w:eastAsia="Times New Roman" w:hAnsi="Cambria" w:cs="Tahoma"/>
                <w:b/>
                <w:bCs/>
                <w:lang w:eastAsia="zh-CN"/>
              </w:rPr>
              <w:t>20 357,56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Default="006F5715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F5715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Centrala Farmaceutyczna Cefarm SA</w:t>
            </w:r>
          </w:p>
          <w:p w:rsidR="006F5715" w:rsidRPr="00E421D6" w:rsidRDefault="006F5715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F5715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Jana Kazimierza 16, 01-248 Warszawa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6F5715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6F5715">
              <w:rPr>
                <w:rFonts w:ascii="Cambria" w:eastAsia="Times New Roman" w:hAnsi="Cambria" w:cs="Tahoma"/>
                <w:b/>
                <w:bCs/>
                <w:lang w:eastAsia="zh-CN"/>
              </w:rPr>
              <w:t>20 297,18</w:t>
            </w:r>
          </w:p>
        </w:tc>
      </w:tr>
      <w:tr w:rsidR="00905CE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5CEB" w:rsidRPr="00E421D6" w:rsidRDefault="00905CE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5CEB" w:rsidRPr="00905CEB" w:rsidRDefault="00905CEB" w:rsidP="00905CE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905CEB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PROFARM PS SP. Z O.O.</w:t>
            </w:r>
          </w:p>
          <w:p w:rsidR="00905CEB" w:rsidRPr="006F5715" w:rsidRDefault="00905CEB" w:rsidP="00905CE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905CEB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Słoneczna 96, 05-500 Stara Iwiczna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5CEB" w:rsidRPr="006F5715" w:rsidRDefault="00905CE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905CEB">
              <w:rPr>
                <w:rFonts w:ascii="Cambria" w:eastAsia="Times New Roman" w:hAnsi="Cambria" w:cs="Tahoma"/>
                <w:b/>
                <w:bCs/>
                <w:lang w:eastAsia="zh-CN"/>
              </w:rPr>
              <w:t>20 357,57</w:t>
            </w:r>
          </w:p>
        </w:tc>
      </w:tr>
      <w:tr w:rsidR="003A5A5A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A5A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A5A" w:rsidRPr="003A5A5A" w:rsidRDefault="003A5A5A" w:rsidP="003A5A5A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3A5A5A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Farmacol-Logistyka SP. z o.o. </w:t>
            </w:r>
          </w:p>
          <w:p w:rsidR="003A5A5A" w:rsidRPr="00905CEB" w:rsidRDefault="003A5A5A" w:rsidP="003A5A5A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3A5A5A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Szopienicka 77, 40-431 Katowice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A5A" w:rsidRPr="00905CEB" w:rsidRDefault="003A5A5A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3A5A5A">
              <w:rPr>
                <w:rFonts w:ascii="Cambria" w:eastAsia="Times New Roman" w:hAnsi="Cambria" w:cs="Tahoma"/>
                <w:b/>
                <w:bCs/>
                <w:lang w:eastAsia="zh-CN"/>
              </w:rPr>
              <w:t>20 156,04</w:t>
            </w:r>
          </w:p>
        </w:tc>
      </w:tr>
      <w:tr w:rsidR="00C22182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5418D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19 998,58</w:t>
            </w: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 w:rsidRPr="00F154FF">
        <w:rPr>
          <w:rFonts w:ascii="Tahoma" w:hAnsi="Tahoma" w:cs="Tahoma"/>
          <w:sz w:val="20"/>
          <w:szCs w:val="20"/>
        </w:rPr>
        <w:t>Za</w:t>
      </w:r>
      <w:r>
        <w:rPr>
          <w:rFonts w:ascii="Tahoma" w:hAnsi="Tahoma" w:cs="Tahoma"/>
          <w:sz w:val="20"/>
          <w:szCs w:val="20"/>
        </w:rPr>
        <w:t xml:space="preserve">danie nr 34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5686" w:rsidRPr="008B7711" w:rsidRDefault="00475686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Baxter Polska Sp. z o.o. </w:t>
            </w:r>
          </w:p>
          <w:p w:rsidR="00D67E5B" w:rsidRPr="008B7711" w:rsidRDefault="00475686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Kruczkowskiego 8 , 00-380 Warszawa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8B7711" w:rsidRDefault="00475686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19 332,00</w:t>
            </w: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35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1FFD" w:rsidRPr="008B7711" w:rsidRDefault="005F1FFD" w:rsidP="005F1FF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Bialmed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 o.  </w:t>
            </w:r>
          </w:p>
          <w:p w:rsidR="005F1FFD" w:rsidRPr="008B7711" w:rsidRDefault="005F1FFD" w:rsidP="005F1FF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02-546 Warszawa </w:t>
            </w:r>
          </w:p>
          <w:p w:rsidR="00D67E5B" w:rsidRPr="008B7711" w:rsidRDefault="005F1FFD" w:rsidP="005F1FF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Kazimierzowska 46/48 lok. 35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8B7711" w:rsidRDefault="005F1FF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28 282,18</w:t>
            </w: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D67E5B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Zadanie nr 36</w:t>
      </w:r>
    </w:p>
    <w:p w:rsidR="00D67E5B" w:rsidRP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D67E5B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8B7711" w:rsidRDefault="005418D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6 156,00</w:t>
            </w:r>
          </w:p>
        </w:tc>
      </w:tr>
    </w:tbl>
    <w:p w:rsidR="00F154FF" w:rsidRP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D67E5B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Zadanie nr 37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555A9F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ASCLEPIOS S.A. 50-502 Wrocław, ul. </w:t>
            </w:r>
            <w:proofErr w:type="spellStart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Hubska</w:t>
            </w:r>
            <w:proofErr w:type="spellEnd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44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8F40C7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F40C7">
              <w:rPr>
                <w:rFonts w:ascii="Cambria" w:eastAsia="Times New Roman" w:hAnsi="Cambria" w:cs="Tahoma"/>
                <w:b/>
                <w:bCs/>
                <w:lang w:eastAsia="zh-CN"/>
              </w:rPr>
              <w:t>121 824,00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5D3" w:rsidRPr="003625D3" w:rsidRDefault="003625D3" w:rsidP="003625D3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3625D3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Bialmed</w:t>
            </w:r>
            <w:proofErr w:type="spellEnd"/>
            <w:r w:rsidRPr="003625D3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 o.  </w:t>
            </w:r>
          </w:p>
          <w:p w:rsidR="003625D3" w:rsidRPr="003625D3" w:rsidRDefault="003625D3" w:rsidP="003625D3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3625D3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02-546 Warszawa </w:t>
            </w:r>
          </w:p>
          <w:p w:rsidR="00D67E5B" w:rsidRPr="00E421D6" w:rsidRDefault="003625D3" w:rsidP="003625D3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3625D3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Kazimierzowska 46/48 lok. 35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3625D3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3625D3">
              <w:rPr>
                <w:rFonts w:ascii="Cambria" w:eastAsia="Times New Roman" w:hAnsi="Cambria" w:cs="Tahoma"/>
                <w:b/>
                <w:bCs/>
                <w:lang w:eastAsia="zh-CN"/>
              </w:rPr>
              <w:t>132 192,00</w:t>
            </w:r>
          </w:p>
        </w:tc>
      </w:tr>
      <w:tr w:rsidR="006F5715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5715" w:rsidRPr="00E421D6" w:rsidRDefault="006F5715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5715" w:rsidRPr="006F5715" w:rsidRDefault="006F5715" w:rsidP="006F5715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F5715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Centrala Farmaceutyczna Cefarm SA</w:t>
            </w:r>
          </w:p>
          <w:p w:rsidR="006F5715" w:rsidRDefault="006F5715" w:rsidP="006F5715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F5715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Ul. Jana Kazimierza </w:t>
            </w:r>
          </w:p>
          <w:p w:rsidR="006F5715" w:rsidRPr="003625D3" w:rsidRDefault="006F5715" w:rsidP="006F5715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F5715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16, 01-248 Warszawa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5715" w:rsidRPr="003625D3" w:rsidRDefault="006F5715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6F5715">
              <w:rPr>
                <w:rFonts w:ascii="Cambria" w:eastAsia="Times New Roman" w:hAnsi="Cambria" w:cs="Tahoma"/>
                <w:b/>
                <w:bCs/>
                <w:lang w:eastAsia="zh-CN"/>
              </w:rPr>
              <w:t>117 813,40</w:t>
            </w:r>
          </w:p>
        </w:tc>
      </w:tr>
      <w:tr w:rsidR="00C10959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0959" w:rsidRDefault="00C1095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0959" w:rsidRPr="008B7711" w:rsidRDefault="00C10959" w:rsidP="006F5715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Takeda Pharma Sp. z </w:t>
            </w: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o.o</w:t>
            </w:r>
            <w:proofErr w:type="spellEnd"/>
          </w:p>
          <w:p w:rsidR="00C10959" w:rsidRPr="008B7711" w:rsidRDefault="00C10959" w:rsidP="006F5715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00-838 Warszawa, ul. Prosta 68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0959" w:rsidRPr="008B7711" w:rsidRDefault="00C1095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116.582,20</w:t>
            </w:r>
          </w:p>
        </w:tc>
      </w:tr>
      <w:tr w:rsidR="00C22182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C22182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C22182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C22182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C22182" w:rsidRPr="00C10959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C22182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C10959" w:rsidRDefault="005418D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5418DD">
              <w:rPr>
                <w:rFonts w:ascii="Cambria" w:eastAsia="Times New Roman" w:hAnsi="Cambria" w:cs="Tahoma"/>
                <w:b/>
                <w:bCs/>
                <w:lang w:eastAsia="zh-CN"/>
              </w:rPr>
              <w:t>119 232,00</w:t>
            </w:r>
          </w:p>
        </w:tc>
      </w:tr>
    </w:tbl>
    <w:p w:rsidR="00F154FF" w:rsidRP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38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D67E5B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8B7711" w:rsidRDefault="005418D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37 908,00</w:t>
            </w: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39 </w:t>
      </w:r>
    </w:p>
    <w:p w:rsidR="00D67E5B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555A9F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ASCLEPIOS S.A. 50-502 Wrocław, ul. </w:t>
            </w:r>
            <w:proofErr w:type="spellStart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Hubska</w:t>
            </w:r>
            <w:proofErr w:type="spellEnd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44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8F40C7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F40C7">
              <w:rPr>
                <w:rFonts w:ascii="Cambria" w:eastAsia="Times New Roman" w:hAnsi="Cambria" w:cs="Tahoma"/>
                <w:b/>
                <w:bCs/>
                <w:lang w:eastAsia="zh-CN"/>
              </w:rPr>
              <w:t>65 435,04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7CD" w:rsidRPr="008B7711" w:rsidRDefault="00DE27CD" w:rsidP="00DE27C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TRAMCO Sp. z o.o.</w:t>
            </w:r>
          </w:p>
          <w:p w:rsidR="00D67E5B" w:rsidRPr="008B7711" w:rsidRDefault="00DE27CD" w:rsidP="00DE27C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Wolskie, ul. Wolska 14, 05-860 Płochocin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8B7711" w:rsidRDefault="00DE27C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56 326,32</w:t>
            </w:r>
          </w:p>
        </w:tc>
      </w:tr>
      <w:tr w:rsidR="00C22182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E421D6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C22182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C22182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C22182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C22182" w:rsidRPr="00DE27CD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C22182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DE27CD" w:rsidRDefault="005418D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5418DD">
              <w:rPr>
                <w:rFonts w:ascii="Cambria" w:eastAsia="Times New Roman" w:hAnsi="Cambria" w:cs="Tahoma"/>
                <w:b/>
                <w:bCs/>
                <w:lang w:eastAsia="zh-CN"/>
              </w:rPr>
              <w:t>64 872,36</w:t>
            </w: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Zadanie nr 40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41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555A9F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ASCLEPIOS S.A. 50-502 Wrocław, ul. </w:t>
            </w:r>
            <w:proofErr w:type="spellStart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Hubska</w:t>
            </w:r>
            <w:proofErr w:type="spellEnd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44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8F40C7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F40C7">
              <w:rPr>
                <w:rFonts w:ascii="Cambria" w:eastAsia="Times New Roman" w:hAnsi="Cambria" w:cs="Tahoma"/>
                <w:b/>
                <w:bCs/>
                <w:lang w:eastAsia="zh-CN"/>
              </w:rPr>
              <w:t>18 198,00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5D3" w:rsidRPr="008B7711" w:rsidRDefault="003625D3" w:rsidP="003625D3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Bialmed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 o.  </w:t>
            </w:r>
          </w:p>
          <w:p w:rsidR="003625D3" w:rsidRPr="008B7711" w:rsidRDefault="003625D3" w:rsidP="003625D3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02-546 Warszawa </w:t>
            </w:r>
          </w:p>
          <w:p w:rsidR="00D67E5B" w:rsidRPr="008B7711" w:rsidRDefault="003625D3" w:rsidP="003625D3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Kazimierzowska 46/48 lok. 35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8B7711" w:rsidRDefault="003625D3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17 946,36</w:t>
            </w:r>
          </w:p>
        </w:tc>
      </w:tr>
      <w:tr w:rsidR="007252D5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52D5" w:rsidRPr="00E421D6" w:rsidRDefault="00DE27C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52D5" w:rsidRPr="007252D5" w:rsidRDefault="007252D5" w:rsidP="007252D5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7252D5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Farmacol-Logistyka SP. z o.o. </w:t>
            </w:r>
          </w:p>
          <w:p w:rsidR="007252D5" w:rsidRPr="003625D3" w:rsidRDefault="007252D5" w:rsidP="007252D5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7252D5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Szopienicka 77, 40-431 Katowice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52D5" w:rsidRPr="003625D3" w:rsidRDefault="007252D5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7252D5">
              <w:rPr>
                <w:rFonts w:ascii="Cambria" w:eastAsia="Times New Roman" w:hAnsi="Cambria" w:cs="Tahoma"/>
                <w:b/>
                <w:bCs/>
                <w:lang w:eastAsia="zh-CN"/>
              </w:rPr>
              <w:t>18 165,60</w:t>
            </w:r>
          </w:p>
        </w:tc>
      </w:tr>
      <w:tr w:rsidR="00DE27CD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7CD" w:rsidRPr="00E421D6" w:rsidRDefault="00DE27C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7CD" w:rsidRPr="00DE27CD" w:rsidRDefault="00DE27CD" w:rsidP="00DE27C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DE27CD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TRAMCO Sp. z o.o.</w:t>
            </w:r>
          </w:p>
          <w:p w:rsidR="00DE27CD" w:rsidRPr="007252D5" w:rsidRDefault="00DE27CD" w:rsidP="00DE27C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DE27CD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Wolskie, ul. Wolska 14, 05-860 Płochocin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7CD" w:rsidRPr="007252D5" w:rsidRDefault="00DE27C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DE27CD">
              <w:rPr>
                <w:rFonts w:ascii="Cambria" w:eastAsia="Times New Roman" w:hAnsi="Cambria" w:cs="Tahoma"/>
                <w:b/>
                <w:bCs/>
                <w:lang w:eastAsia="zh-CN"/>
              </w:rPr>
              <w:t>18 215,28</w:t>
            </w:r>
          </w:p>
        </w:tc>
      </w:tr>
      <w:tr w:rsidR="00C22182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C22182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C22182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C22182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C22182" w:rsidRPr="00DE27CD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C22182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DE27CD" w:rsidRDefault="005418D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5418DD">
              <w:rPr>
                <w:rFonts w:ascii="Cambria" w:eastAsia="Times New Roman" w:hAnsi="Cambria" w:cs="Tahoma"/>
                <w:b/>
                <w:bCs/>
                <w:lang w:eastAsia="zh-CN"/>
              </w:rPr>
              <w:t>18 003,60</w:t>
            </w: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255105" w:rsidRDefault="00255105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42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555A9F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ASCLEPIOS S.A. 50-502 Wrocław, ul. </w:t>
            </w:r>
            <w:proofErr w:type="spellStart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Hubska</w:t>
            </w:r>
            <w:proofErr w:type="spellEnd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44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8F40C7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F40C7">
              <w:rPr>
                <w:rFonts w:ascii="Cambria" w:eastAsia="Times New Roman" w:hAnsi="Cambria" w:cs="Tahoma"/>
                <w:b/>
                <w:bCs/>
                <w:lang w:eastAsia="zh-CN"/>
              </w:rPr>
              <w:t>17 465,87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5D3" w:rsidRPr="003625D3" w:rsidRDefault="003625D3" w:rsidP="003625D3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3625D3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Bialmed</w:t>
            </w:r>
            <w:proofErr w:type="spellEnd"/>
            <w:r w:rsidRPr="003625D3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 o.  </w:t>
            </w:r>
          </w:p>
          <w:p w:rsidR="003625D3" w:rsidRPr="003625D3" w:rsidRDefault="003625D3" w:rsidP="003625D3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3625D3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02-546 Warszawa </w:t>
            </w:r>
          </w:p>
          <w:p w:rsidR="00D67E5B" w:rsidRPr="00E421D6" w:rsidRDefault="003625D3" w:rsidP="003625D3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3625D3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Kazimierzowska 46/48 lok. 35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3625D3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3625D3">
              <w:rPr>
                <w:rFonts w:ascii="Cambria" w:eastAsia="Times New Roman" w:hAnsi="Cambria" w:cs="Tahoma"/>
                <w:b/>
                <w:bCs/>
                <w:lang w:eastAsia="zh-CN"/>
              </w:rPr>
              <w:t>15 999,76</w:t>
            </w:r>
          </w:p>
        </w:tc>
      </w:tr>
      <w:tr w:rsidR="007252D5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52D5" w:rsidRPr="00E421D6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52D5" w:rsidRPr="007252D5" w:rsidRDefault="007252D5" w:rsidP="007252D5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7252D5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Farmacol-Logistyka SP. z o.o. </w:t>
            </w:r>
          </w:p>
          <w:p w:rsidR="007252D5" w:rsidRPr="003625D3" w:rsidRDefault="007252D5" w:rsidP="007252D5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7252D5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Szopienicka 77, 40-431 Katowice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52D5" w:rsidRPr="003625D3" w:rsidRDefault="007252D5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7252D5">
              <w:rPr>
                <w:rFonts w:ascii="Cambria" w:eastAsia="Times New Roman" w:hAnsi="Cambria" w:cs="Tahoma"/>
                <w:b/>
                <w:bCs/>
                <w:lang w:eastAsia="zh-CN"/>
              </w:rPr>
              <w:t>17 403,54</w:t>
            </w:r>
          </w:p>
        </w:tc>
      </w:tr>
      <w:tr w:rsidR="00C22182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AA158E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highlight w:val="yellow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5418D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14 952,99</w:t>
            </w: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 w:rsidRPr="00F154FF">
        <w:rPr>
          <w:rFonts w:ascii="Tahoma" w:hAnsi="Tahoma" w:cs="Tahoma"/>
          <w:sz w:val="20"/>
          <w:szCs w:val="20"/>
        </w:rPr>
        <w:t xml:space="preserve">Zadanie nr 43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555A9F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ASCLEPIOS S.A. 50-502 Wrocław, ul. </w:t>
            </w:r>
            <w:proofErr w:type="spellStart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Hubska</w:t>
            </w:r>
            <w:proofErr w:type="spellEnd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44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8F40C7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F40C7">
              <w:rPr>
                <w:rFonts w:ascii="Cambria" w:eastAsia="Times New Roman" w:hAnsi="Cambria" w:cs="Tahoma"/>
                <w:b/>
                <w:bCs/>
                <w:lang w:eastAsia="zh-CN"/>
              </w:rPr>
              <w:t>30 851,21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52D5" w:rsidRPr="008B7711" w:rsidRDefault="007252D5" w:rsidP="007252D5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Farmacol-Logistyka SP. z o.o. </w:t>
            </w:r>
          </w:p>
          <w:p w:rsidR="00D67E5B" w:rsidRPr="008B7711" w:rsidRDefault="007252D5" w:rsidP="007252D5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Szopienicka 77, 40-431 Katowice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8B7711" w:rsidRDefault="007252D5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19 882,84</w:t>
            </w:r>
          </w:p>
        </w:tc>
      </w:tr>
      <w:tr w:rsidR="008C7585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585" w:rsidRPr="00E421D6" w:rsidRDefault="008C7585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585" w:rsidRPr="008C7585" w:rsidRDefault="008C7585" w:rsidP="008C7585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C7585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TRAMCO Sp. z o.o.</w:t>
            </w:r>
          </w:p>
          <w:p w:rsidR="008C7585" w:rsidRPr="007252D5" w:rsidRDefault="008C7585" w:rsidP="008C7585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C7585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Wolskie, ul. Wolska 14, 05-860 Płochocin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585" w:rsidRPr="007252D5" w:rsidRDefault="008C7585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C7585">
              <w:rPr>
                <w:rFonts w:ascii="Cambria" w:eastAsia="Times New Roman" w:hAnsi="Cambria" w:cs="Tahoma"/>
                <w:b/>
                <w:bCs/>
                <w:lang w:eastAsia="zh-CN"/>
              </w:rPr>
              <w:t>31 310,94</w:t>
            </w:r>
          </w:p>
        </w:tc>
      </w:tr>
      <w:tr w:rsidR="00C22182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C22182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C22182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C22182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C22182" w:rsidRPr="008C7585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C22182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C7585" w:rsidRDefault="005418DD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5418DD">
              <w:rPr>
                <w:rFonts w:ascii="Cambria" w:eastAsia="Times New Roman" w:hAnsi="Cambria" w:cs="Tahoma"/>
                <w:b/>
                <w:bCs/>
                <w:lang w:eastAsia="zh-CN"/>
              </w:rPr>
              <w:t>30 326,55</w:t>
            </w: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555A9F" w:rsidRDefault="00555A9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44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555A9F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ASCLEPIOS S.A. 50-502 Wrocław, ul. </w:t>
            </w:r>
            <w:proofErr w:type="spellStart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Hubska</w:t>
            </w:r>
            <w:proofErr w:type="spellEnd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44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8F40C7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F40C7">
              <w:rPr>
                <w:rFonts w:ascii="Cambria" w:eastAsia="Times New Roman" w:hAnsi="Cambria" w:cs="Tahoma"/>
                <w:b/>
                <w:bCs/>
                <w:lang w:eastAsia="zh-CN"/>
              </w:rPr>
              <w:t>1 994,16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5715" w:rsidRPr="006F5715" w:rsidRDefault="006F5715" w:rsidP="006F5715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F5715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Centrala Farmaceutyczna Cefarm SA</w:t>
            </w:r>
          </w:p>
          <w:p w:rsidR="006F5715" w:rsidRDefault="006F5715" w:rsidP="006F5715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F5715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Jana Kazimierza 16,</w:t>
            </w:r>
          </w:p>
          <w:p w:rsidR="00D67E5B" w:rsidRPr="00E421D6" w:rsidRDefault="006F5715" w:rsidP="006F5715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F5715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01-248 Warszawa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905CE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905CEB">
              <w:rPr>
                <w:rFonts w:ascii="Cambria" w:eastAsia="Times New Roman" w:hAnsi="Cambria" w:cs="Tahoma"/>
                <w:b/>
                <w:bCs/>
                <w:lang w:eastAsia="zh-CN"/>
              </w:rPr>
              <w:t>2 063,30</w:t>
            </w:r>
          </w:p>
        </w:tc>
      </w:tr>
      <w:tr w:rsidR="007252D5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52D5" w:rsidRPr="00E421D6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52D5" w:rsidRPr="007252D5" w:rsidRDefault="007252D5" w:rsidP="007252D5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7252D5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Farmacol-Logistyka SP. z o.o. </w:t>
            </w:r>
          </w:p>
          <w:p w:rsidR="007252D5" w:rsidRPr="006F5715" w:rsidRDefault="007252D5" w:rsidP="007252D5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7252D5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Szopienicka 77, 40-431 Katowice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52D5" w:rsidRPr="00905CEB" w:rsidRDefault="007252D5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7252D5">
              <w:rPr>
                <w:rFonts w:ascii="Cambria" w:eastAsia="Times New Roman" w:hAnsi="Cambria" w:cs="Tahoma"/>
                <w:b/>
                <w:bCs/>
                <w:lang w:eastAsia="zh-CN"/>
              </w:rPr>
              <w:t>1 958,97</w:t>
            </w:r>
          </w:p>
        </w:tc>
      </w:tr>
      <w:tr w:rsidR="00C22182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E421D6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C22182" w:rsidRPr="007252D5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7252D5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155F9">
              <w:rPr>
                <w:rFonts w:ascii="Cambria" w:eastAsia="Times New Roman" w:hAnsi="Cambria" w:cs="Tahoma"/>
                <w:b/>
                <w:bCs/>
                <w:lang w:eastAsia="zh-CN"/>
              </w:rPr>
              <w:t>1 942,28</w:t>
            </w: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45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46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555A9F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ASCLEPIOS S.A. 50-502 Wrocław, ul. </w:t>
            </w:r>
            <w:proofErr w:type="spellStart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Hubska</w:t>
            </w:r>
            <w:proofErr w:type="spellEnd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44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8F40C7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F40C7">
              <w:rPr>
                <w:rFonts w:ascii="Cambria" w:eastAsia="Times New Roman" w:hAnsi="Cambria" w:cs="Tahoma"/>
                <w:b/>
                <w:bCs/>
                <w:lang w:eastAsia="zh-CN"/>
              </w:rPr>
              <w:t>43 195,68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52D5" w:rsidRPr="007252D5" w:rsidRDefault="007252D5" w:rsidP="007252D5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7252D5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Farmacol-Logistyka SP. z o.o. </w:t>
            </w:r>
          </w:p>
          <w:p w:rsidR="00D67E5B" w:rsidRPr="00E421D6" w:rsidRDefault="007252D5" w:rsidP="007252D5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7252D5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Szopienicka 77, 40-431 Katowice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7252D5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7252D5">
              <w:rPr>
                <w:rFonts w:ascii="Cambria" w:eastAsia="Times New Roman" w:hAnsi="Cambria" w:cs="Tahoma"/>
                <w:b/>
                <w:bCs/>
                <w:lang w:eastAsia="zh-CN"/>
              </w:rPr>
              <w:t>43 045,99</w:t>
            </w:r>
          </w:p>
        </w:tc>
      </w:tr>
      <w:tr w:rsidR="00C22182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E421D6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C22182" w:rsidRPr="007252D5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7252D5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155F9">
              <w:rPr>
                <w:rFonts w:ascii="Cambria" w:eastAsia="Times New Roman" w:hAnsi="Cambria" w:cs="Tahoma"/>
                <w:b/>
                <w:bCs/>
                <w:lang w:eastAsia="zh-CN"/>
              </w:rPr>
              <w:t>42 768,59</w:t>
            </w:r>
          </w:p>
        </w:tc>
      </w:tr>
    </w:tbl>
    <w:p w:rsidR="00D67E5B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8155F9" w:rsidRPr="00F154FF" w:rsidRDefault="008155F9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47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D67E5B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8B7711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3 164,40</w:t>
            </w: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48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555A9F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ASCLEPIOS S.A. 50-502 Wrocław, ul. </w:t>
            </w:r>
            <w:proofErr w:type="spellStart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Hubska</w:t>
            </w:r>
            <w:proofErr w:type="spellEnd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44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8F40C7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F40C7">
              <w:rPr>
                <w:rFonts w:ascii="Cambria" w:eastAsia="Times New Roman" w:hAnsi="Cambria" w:cs="Tahoma"/>
                <w:b/>
                <w:bCs/>
                <w:lang w:eastAsia="zh-CN"/>
              </w:rPr>
              <w:t>3 304,80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5D3" w:rsidRPr="003625D3" w:rsidRDefault="003625D3" w:rsidP="003625D3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3625D3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Bialmed</w:t>
            </w:r>
            <w:proofErr w:type="spellEnd"/>
            <w:r w:rsidRPr="003625D3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 o.  </w:t>
            </w:r>
          </w:p>
          <w:p w:rsidR="003625D3" w:rsidRPr="003625D3" w:rsidRDefault="003625D3" w:rsidP="003625D3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3625D3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02-546 Warszawa </w:t>
            </w:r>
          </w:p>
          <w:p w:rsidR="00D67E5B" w:rsidRPr="00E421D6" w:rsidRDefault="003625D3" w:rsidP="003625D3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3625D3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Kazimierzowska 46/48 lok. 35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3625D3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3625D3">
              <w:rPr>
                <w:rFonts w:ascii="Cambria" w:eastAsia="Times New Roman" w:hAnsi="Cambria" w:cs="Tahoma"/>
                <w:b/>
                <w:bCs/>
                <w:lang w:eastAsia="zh-CN"/>
              </w:rPr>
              <w:t>2 608,20</w:t>
            </w:r>
          </w:p>
        </w:tc>
      </w:tr>
      <w:tr w:rsidR="0005220E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20E" w:rsidRPr="00E421D6" w:rsidRDefault="0005220E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20E" w:rsidRPr="0005220E" w:rsidRDefault="0005220E" w:rsidP="0005220E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05220E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TRAMCO Sp. z o.o.</w:t>
            </w:r>
          </w:p>
          <w:p w:rsidR="0005220E" w:rsidRPr="003625D3" w:rsidRDefault="0005220E" w:rsidP="0005220E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05220E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Wolskie, ul. Wolska 14, 05-860 Płochocin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20E" w:rsidRPr="003625D3" w:rsidRDefault="0005220E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05220E">
              <w:rPr>
                <w:rFonts w:ascii="Cambria" w:eastAsia="Times New Roman" w:hAnsi="Cambria" w:cs="Tahoma"/>
                <w:b/>
                <w:bCs/>
                <w:lang w:eastAsia="zh-CN"/>
              </w:rPr>
              <w:t>3 353,40</w:t>
            </w:r>
          </w:p>
        </w:tc>
      </w:tr>
      <w:tr w:rsidR="00C22182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2 486,48</w:t>
            </w: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49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5D3" w:rsidRPr="008B7711" w:rsidRDefault="003625D3" w:rsidP="003625D3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Bialmed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 o.  </w:t>
            </w:r>
          </w:p>
          <w:p w:rsidR="003625D3" w:rsidRPr="008B7711" w:rsidRDefault="003625D3" w:rsidP="003625D3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02-546 Warszawa </w:t>
            </w:r>
          </w:p>
          <w:p w:rsidR="00D67E5B" w:rsidRPr="008B7711" w:rsidRDefault="003625D3" w:rsidP="003625D3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Kazimierzowska 46/48 lok. 35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8B7711" w:rsidRDefault="003625D3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25 660,80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5CEB" w:rsidRPr="00905CEB" w:rsidRDefault="00905CEB" w:rsidP="00905CE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905CEB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PROFARM PS SP. Z O.O.</w:t>
            </w:r>
          </w:p>
          <w:p w:rsidR="00D67E5B" w:rsidRPr="00E421D6" w:rsidRDefault="00905CEB" w:rsidP="00905CE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905CEB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Słoneczna 96, 05-500 Stara Iwiczna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905CE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905CEB">
              <w:rPr>
                <w:rFonts w:ascii="Cambria" w:eastAsia="Times New Roman" w:hAnsi="Cambria" w:cs="Tahoma"/>
                <w:b/>
                <w:bCs/>
                <w:lang w:eastAsia="zh-CN"/>
              </w:rPr>
              <w:t>26 697,60</w:t>
            </w:r>
          </w:p>
        </w:tc>
      </w:tr>
      <w:tr w:rsidR="00C22182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E421D6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C22182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C22182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C22182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C22182" w:rsidRPr="00905CEB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C22182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905CEB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155F9">
              <w:rPr>
                <w:rFonts w:ascii="Cambria" w:eastAsia="Times New Roman" w:hAnsi="Cambria" w:cs="Tahoma"/>
                <w:b/>
                <w:bCs/>
                <w:lang w:eastAsia="zh-CN"/>
              </w:rPr>
              <w:t>25 945,92</w:t>
            </w: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50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D67E5B" w:rsidRPr="00AA158E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highlight w:val="yellow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155F9">
              <w:rPr>
                <w:rFonts w:ascii="Cambria" w:eastAsia="Times New Roman" w:hAnsi="Cambria" w:cs="Tahoma"/>
                <w:b/>
                <w:bCs/>
                <w:lang w:eastAsia="zh-CN"/>
              </w:rPr>
              <w:t>13 686,73</w:t>
            </w: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51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5CEB" w:rsidRPr="00905CEB" w:rsidRDefault="00905CEB" w:rsidP="00905CE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905CEB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PROFARM PS SP. Z O.O.</w:t>
            </w:r>
          </w:p>
          <w:p w:rsidR="00D67E5B" w:rsidRPr="00E421D6" w:rsidRDefault="00905CEB" w:rsidP="00905CE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905CEB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Słoneczna 96, 05-500 Stara Iwiczna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905CE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905CEB">
              <w:rPr>
                <w:rFonts w:ascii="Cambria" w:eastAsia="Times New Roman" w:hAnsi="Cambria" w:cs="Tahoma"/>
                <w:b/>
                <w:bCs/>
                <w:lang w:eastAsia="zh-CN"/>
              </w:rPr>
              <w:t>10 297,26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D67E5B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8B7711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9 676,91</w:t>
            </w: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52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52D5" w:rsidRPr="008B7711" w:rsidRDefault="007252D5" w:rsidP="007252D5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Farmacol-Logistyka SP. z o.o. </w:t>
            </w:r>
          </w:p>
          <w:p w:rsidR="00D67E5B" w:rsidRPr="008B7711" w:rsidRDefault="007252D5" w:rsidP="007252D5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Szopienicka 77, 40-431 Katowice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8B7711" w:rsidRDefault="007252D5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3 287,30 z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C22182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C22182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C22182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D67E5B" w:rsidRPr="00E421D6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C22182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155F9">
              <w:rPr>
                <w:rFonts w:ascii="Cambria" w:eastAsia="Times New Roman" w:hAnsi="Cambria" w:cs="Tahoma"/>
                <w:b/>
                <w:bCs/>
                <w:lang w:eastAsia="zh-CN"/>
              </w:rPr>
              <w:t>3 310,63</w:t>
            </w: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53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5CEB" w:rsidRPr="00905CEB" w:rsidRDefault="00905CEB" w:rsidP="00905CE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905CEB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Centrala Farmaceutyczna Cefarm SA</w:t>
            </w:r>
          </w:p>
          <w:p w:rsidR="00905CEB" w:rsidRPr="00905CEB" w:rsidRDefault="00905CEB" w:rsidP="00905CE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905CEB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Jana Kazimierza 16,</w:t>
            </w:r>
          </w:p>
          <w:p w:rsidR="00D67E5B" w:rsidRPr="00E421D6" w:rsidRDefault="00905CEB" w:rsidP="00905CE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905CEB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01-248 Warszawa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905CE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905CEB">
              <w:rPr>
                <w:rFonts w:ascii="Cambria" w:eastAsia="Times New Roman" w:hAnsi="Cambria" w:cs="Tahoma"/>
                <w:b/>
                <w:bCs/>
                <w:lang w:eastAsia="zh-CN"/>
              </w:rPr>
              <w:t>8 259,73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52D5" w:rsidRPr="007252D5" w:rsidRDefault="007252D5" w:rsidP="007252D5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7252D5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Farmacol-Logistyka SP. z o.o. </w:t>
            </w:r>
          </w:p>
          <w:p w:rsidR="00D67E5B" w:rsidRPr="00E421D6" w:rsidRDefault="007252D5" w:rsidP="007252D5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7252D5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Szopienicka 77, 40-431 Katowice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7252D5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7252D5">
              <w:rPr>
                <w:rFonts w:ascii="Cambria" w:eastAsia="Times New Roman" w:hAnsi="Cambria" w:cs="Tahoma"/>
                <w:b/>
                <w:bCs/>
                <w:lang w:eastAsia="zh-CN"/>
              </w:rPr>
              <w:t>8 176,79</w:t>
            </w:r>
          </w:p>
        </w:tc>
      </w:tr>
      <w:tr w:rsidR="00C22182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E421D6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8 098,38</w:t>
            </w: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54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555A9F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ASCLEPIOS S.A. 50-502 Wrocław, ul. </w:t>
            </w:r>
            <w:proofErr w:type="spellStart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Hubska</w:t>
            </w:r>
            <w:proofErr w:type="spellEnd"/>
            <w:r w:rsidRPr="00555A9F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44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8F40C7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F40C7">
              <w:rPr>
                <w:rFonts w:ascii="Cambria" w:eastAsia="Times New Roman" w:hAnsi="Cambria" w:cs="Tahoma"/>
                <w:b/>
                <w:bCs/>
                <w:lang w:eastAsia="zh-CN"/>
              </w:rPr>
              <w:t>194,67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52D5" w:rsidRPr="007252D5" w:rsidRDefault="007252D5" w:rsidP="007252D5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7252D5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Farmacol-Logistyka SP. z o.o. </w:t>
            </w:r>
          </w:p>
          <w:p w:rsidR="00D67E5B" w:rsidRPr="00E421D6" w:rsidRDefault="007252D5" w:rsidP="007252D5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7252D5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Szopienicka 77, 40-431 Katowice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7252D5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7252D5">
              <w:rPr>
                <w:rFonts w:ascii="Cambria" w:eastAsia="Times New Roman" w:hAnsi="Cambria" w:cs="Tahoma"/>
                <w:b/>
                <w:bCs/>
                <w:lang w:eastAsia="zh-CN"/>
              </w:rPr>
              <w:t>190,89</w:t>
            </w:r>
          </w:p>
        </w:tc>
      </w:tr>
      <w:tr w:rsidR="00C22182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E421D6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189,38</w:t>
            </w:r>
          </w:p>
        </w:tc>
      </w:tr>
    </w:tbl>
    <w:p w:rsidR="00D67E5B" w:rsidRPr="00F154FF" w:rsidRDefault="00D67E5B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</w:p>
    <w:p w:rsidR="00F154FF" w:rsidRDefault="00F154FF" w:rsidP="00F154FF">
      <w:pPr>
        <w:pStyle w:val="Akapitzlist"/>
        <w:tabs>
          <w:tab w:val="left" w:pos="907"/>
        </w:tabs>
        <w:spacing w:line="360" w:lineRule="auto"/>
        <w:ind w:left="918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55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52D5" w:rsidRPr="008B7711" w:rsidRDefault="007252D5" w:rsidP="007252D5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Farmacol-Logistyka SP. z o.o. </w:t>
            </w:r>
          </w:p>
          <w:p w:rsidR="00D67E5B" w:rsidRPr="008B7711" w:rsidRDefault="007252D5" w:rsidP="007252D5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Szopienicka 77, 40-431 Katowice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8B7711" w:rsidRDefault="007252D5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3 669,41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C22182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C22182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C22182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D67E5B" w:rsidRPr="00E421D6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C22182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155F9">
              <w:rPr>
                <w:rFonts w:ascii="Cambria" w:eastAsia="Times New Roman" w:hAnsi="Cambria" w:cs="Tahoma"/>
                <w:b/>
                <w:bCs/>
                <w:lang w:eastAsia="zh-CN"/>
              </w:rPr>
              <w:t>3 702,02</w:t>
            </w:r>
          </w:p>
        </w:tc>
      </w:tr>
    </w:tbl>
    <w:p w:rsidR="00D67E5B" w:rsidRPr="008155F9" w:rsidRDefault="008155F9" w:rsidP="008155F9">
      <w:pPr>
        <w:tabs>
          <w:tab w:val="left" w:pos="90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Zadanie nr 56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D67E5B" w:rsidRPr="00E421D6" w:rsidTr="00D67E5B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E421D6" w:rsidRDefault="00D67E5B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 w:rsidRPr="00E421D6"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2182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proofErr w:type="spellStart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</w:t>
            </w:r>
            <w:proofErr w:type="spellEnd"/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Sp. z o.o.</w:t>
            </w:r>
          </w:p>
          <w:p w:rsidR="00D67E5B" w:rsidRPr="008B7711" w:rsidRDefault="00C22182" w:rsidP="00C22182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Krzemieniecka 120, 54-613 Wrocław</w:t>
            </w:r>
            <w:r w:rsidR="00694FA8" w:rsidRPr="008B7711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E5B" w:rsidRPr="008B7711" w:rsidRDefault="008155F9" w:rsidP="00D67E5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 w:rsidRPr="008B7711">
              <w:rPr>
                <w:rFonts w:ascii="Cambria" w:eastAsia="Times New Roman" w:hAnsi="Cambria" w:cs="Tahoma"/>
                <w:b/>
                <w:bCs/>
                <w:lang w:eastAsia="zh-CN"/>
              </w:rPr>
              <w:t>49 959,24</w:t>
            </w:r>
            <w:bookmarkStart w:id="0" w:name="_GoBack"/>
            <w:bookmarkEnd w:id="0"/>
          </w:p>
        </w:tc>
      </w:tr>
    </w:tbl>
    <w:p w:rsidR="00675190" w:rsidRDefault="002B0B27" w:rsidP="00D754FA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</w:p>
    <w:p w:rsidR="002B0B27" w:rsidRPr="002B0B27" w:rsidRDefault="002B0B27" w:rsidP="002B0B27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 w:rsidRPr="002B0B27">
        <w:rPr>
          <w:rFonts w:ascii="Tahoma" w:hAnsi="Tahoma" w:cs="Tahoma"/>
          <w:i/>
          <w:sz w:val="20"/>
          <w:szCs w:val="20"/>
        </w:rPr>
        <w:t>Danuta Zawadzka</w:t>
      </w:r>
    </w:p>
    <w:p w:rsidR="002B0B27" w:rsidRDefault="002B0B27" w:rsidP="002B0B27">
      <w:pPr>
        <w:spacing w:line="360" w:lineRule="auto"/>
        <w:ind w:left="4956" w:firstLine="708"/>
        <w:jc w:val="both"/>
        <w:rPr>
          <w:rFonts w:ascii="Tahoma" w:hAnsi="Tahoma" w:cs="Tahoma"/>
          <w:i/>
          <w:sz w:val="20"/>
          <w:szCs w:val="20"/>
        </w:rPr>
      </w:pPr>
      <w:r w:rsidRPr="002B0B27">
        <w:rPr>
          <w:rFonts w:ascii="Tahoma" w:hAnsi="Tahoma" w:cs="Tahoma"/>
          <w:i/>
          <w:sz w:val="20"/>
          <w:szCs w:val="20"/>
        </w:rPr>
        <w:t>Dyrektor SPZOZ w Augustowie</w:t>
      </w:r>
      <w:r w:rsidRPr="002B0B27">
        <w:rPr>
          <w:rFonts w:ascii="Tahoma" w:hAnsi="Tahoma" w:cs="Tahoma"/>
          <w:i/>
          <w:sz w:val="20"/>
          <w:szCs w:val="20"/>
        </w:rPr>
        <w:tab/>
      </w:r>
    </w:p>
    <w:p w:rsidR="00E421D6" w:rsidRDefault="00E421D6" w:rsidP="00D754FA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</w:p>
    <w:p w:rsidR="00E421D6" w:rsidRDefault="00E421D6" w:rsidP="00D754FA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</w:p>
    <w:p w:rsidR="00D33CBC" w:rsidRDefault="00325F86" w:rsidP="00D33CBC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</w:p>
    <w:p w:rsidR="00675190" w:rsidRPr="00675190" w:rsidRDefault="00675190" w:rsidP="00675190">
      <w:pPr>
        <w:spacing w:line="360" w:lineRule="auto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</w:p>
    <w:sectPr w:rsidR="00675190" w:rsidRPr="006751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43B" w:rsidRDefault="0058043B" w:rsidP="00F154FF">
      <w:pPr>
        <w:spacing w:after="0" w:line="240" w:lineRule="auto"/>
      </w:pPr>
      <w:r>
        <w:separator/>
      </w:r>
    </w:p>
  </w:endnote>
  <w:endnote w:type="continuationSeparator" w:id="0">
    <w:p w:rsidR="0058043B" w:rsidRDefault="0058043B" w:rsidP="00F15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804276"/>
      <w:docPartObj>
        <w:docPartGallery w:val="Page Numbers (Bottom of Page)"/>
        <w:docPartUnique/>
      </w:docPartObj>
    </w:sdtPr>
    <w:sdtContent>
      <w:p w:rsidR="00AA158E" w:rsidRDefault="00AA15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711">
          <w:rPr>
            <w:noProof/>
          </w:rPr>
          <w:t>13</w:t>
        </w:r>
        <w:r>
          <w:fldChar w:fldCharType="end"/>
        </w:r>
      </w:p>
    </w:sdtContent>
  </w:sdt>
  <w:p w:rsidR="00AA158E" w:rsidRDefault="00AA15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43B" w:rsidRDefault="0058043B" w:rsidP="00F154FF">
      <w:pPr>
        <w:spacing w:after="0" w:line="240" w:lineRule="auto"/>
      </w:pPr>
      <w:r>
        <w:separator/>
      </w:r>
    </w:p>
  </w:footnote>
  <w:footnote w:type="continuationSeparator" w:id="0">
    <w:p w:rsidR="0058043B" w:rsidRDefault="0058043B" w:rsidP="00F154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0D"/>
    <w:rsid w:val="0000767D"/>
    <w:rsid w:val="00014291"/>
    <w:rsid w:val="00024629"/>
    <w:rsid w:val="0005220E"/>
    <w:rsid w:val="00255105"/>
    <w:rsid w:val="002B0B27"/>
    <w:rsid w:val="00325F86"/>
    <w:rsid w:val="003625D3"/>
    <w:rsid w:val="00367104"/>
    <w:rsid w:val="003A5A5A"/>
    <w:rsid w:val="00401920"/>
    <w:rsid w:val="00446C0D"/>
    <w:rsid w:val="00471CB9"/>
    <w:rsid w:val="00474F25"/>
    <w:rsid w:val="00475686"/>
    <w:rsid w:val="004C4606"/>
    <w:rsid w:val="004C55D8"/>
    <w:rsid w:val="00540CEA"/>
    <w:rsid w:val="005418DD"/>
    <w:rsid w:val="00555A9F"/>
    <w:rsid w:val="0058043B"/>
    <w:rsid w:val="005E0038"/>
    <w:rsid w:val="005F1FFD"/>
    <w:rsid w:val="005F7694"/>
    <w:rsid w:val="00675190"/>
    <w:rsid w:val="00694FA8"/>
    <w:rsid w:val="006F5715"/>
    <w:rsid w:val="007252D5"/>
    <w:rsid w:val="008155F9"/>
    <w:rsid w:val="008B73FE"/>
    <w:rsid w:val="008B7711"/>
    <w:rsid w:val="008C7585"/>
    <w:rsid w:val="008F40C7"/>
    <w:rsid w:val="00905CEB"/>
    <w:rsid w:val="00A44E66"/>
    <w:rsid w:val="00AA158E"/>
    <w:rsid w:val="00B229DB"/>
    <w:rsid w:val="00B26F7F"/>
    <w:rsid w:val="00BE220A"/>
    <w:rsid w:val="00C10959"/>
    <w:rsid w:val="00C22182"/>
    <w:rsid w:val="00C85393"/>
    <w:rsid w:val="00D33CBC"/>
    <w:rsid w:val="00D67E5B"/>
    <w:rsid w:val="00D754FA"/>
    <w:rsid w:val="00DA54DF"/>
    <w:rsid w:val="00DE27CD"/>
    <w:rsid w:val="00E07766"/>
    <w:rsid w:val="00E421D6"/>
    <w:rsid w:val="00F0191D"/>
    <w:rsid w:val="00F151CF"/>
    <w:rsid w:val="00F154FF"/>
    <w:rsid w:val="00F43A6C"/>
    <w:rsid w:val="00FB502C"/>
    <w:rsid w:val="00FC3C9F"/>
    <w:rsid w:val="00FD185C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E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4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154FF"/>
    <w:pPr>
      <w:widowControl w:val="0"/>
      <w:autoSpaceDE w:val="0"/>
      <w:autoSpaceDN w:val="0"/>
      <w:spacing w:after="0" w:line="240" w:lineRule="auto"/>
      <w:ind w:left="626" w:hanging="360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AkapitzlistZnak">
    <w:name w:val="Akapit z listą Znak"/>
    <w:link w:val="Akapitzlist"/>
    <w:uiPriority w:val="34"/>
    <w:locked/>
    <w:rsid w:val="00F154FF"/>
    <w:rPr>
      <w:rFonts w:ascii="Times New Roman" w:eastAsia="Times New Roman" w:hAnsi="Times New Roman" w:cs="Times New Roman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15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4FF"/>
  </w:style>
  <w:style w:type="paragraph" w:styleId="Stopka">
    <w:name w:val="footer"/>
    <w:basedOn w:val="Normalny"/>
    <w:link w:val="StopkaZnak"/>
    <w:uiPriority w:val="99"/>
    <w:unhideWhenUsed/>
    <w:rsid w:val="00F15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E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4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154FF"/>
    <w:pPr>
      <w:widowControl w:val="0"/>
      <w:autoSpaceDE w:val="0"/>
      <w:autoSpaceDN w:val="0"/>
      <w:spacing w:after="0" w:line="240" w:lineRule="auto"/>
      <w:ind w:left="626" w:hanging="360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AkapitzlistZnak">
    <w:name w:val="Akapit z listą Znak"/>
    <w:link w:val="Akapitzlist"/>
    <w:uiPriority w:val="34"/>
    <w:locked/>
    <w:rsid w:val="00F154FF"/>
    <w:rPr>
      <w:rFonts w:ascii="Times New Roman" w:eastAsia="Times New Roman" w:hAnsi="Times New Roman" w:cs="Times New Roman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15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4FF"/>
  </w:style>
  <w:style w:type="paragraph" w:styleId="Stopka">
    <w:name w:val="footer"/>
    <w:basedOn w:val="Normalny"/>
    <w:link w:val="StopkaZnak"/>
    <w:uiPriority w:val="99"/>
    <w:unhideWhenUsed/>
    <w:rsid w:val="00F15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13</Pages>
  <Words>2021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abartnicki</dc:creator>
  <cp:lastModifiedBy>Joanna Walulik</cp:lastModifiedBy>
  <cp:revision>36</cp:revision>
  <dcterms:created xsi:type="dcterms:W3CDTF">2021-07-22T09:45:00Z</dcterms:created>
  <dcterms:modified xsi:type="dcterms:W3CDTF">2021-07-26T06:22:00Z</dcterms:modified>
</cp:coreProperties>
</file>